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5BD6" w:rsidRDefault="002F5BD6" w:rsidP="00DE3D96">
      <w:pPr>
        <w:spacing w:after="0" w:line="240" w:lineRule="auto"/>
        <w:rPr>
          <w:rFonts w:ascii="Times New Roman" w:hAnsi="Times New Roman" w:cs="Times New Roman"/>
          <w:sz w:val="28"/>
        </w:rPr>
      </w:pPr>
    </w:p>
    <w:p w:rsidR="002F5BD6" w:rsidRDefault="002F5BD6" w:rsidP="00DE3D96">
      <w:pPr>
        <w:spacing w:after="0" w:line="240" w:lineRule="auto"/>
        <w:rPr>
          <w:rFonts w:ascii="Times New Roman" w:hAnsi="Times New Roman" w:cs="Times New Roman"/>
          <w:sz w:val="28"/>
        </w:rPr>
      </w:pPr>
    </w:p>
    <w:p w:rsidR="002F5BD6" w:rsidRDefault="002F5BD6" w:rsidP="00DE3D96">
      <w:pPr>
        <w:spacing w:after="0" w:line="240" w:lineRule="auto"/>
        <w:rPr>
          <w:rFonts w:ascii="Times New Roman" w:hAnsi="Times New Roman" w:cs="Times New Roman"/>
          <w:sz w:val="28"/>
        </w:rPr>
      </w:pPr>
    </w:p>
    <w:p w:rsidR="00F23FEB" w:rsidRDefault="00F23FEB" w:rsidP="00DE3D96">
      <w:pPr>
        <w:spacing w:after="0" w:line="240" w:lineRule="auto"/>
        <w:rPr>
          <w:rFonts w:ascii="Times New Roman" w:hAnsi="Times New Roman" w:cs="Times New Roman"/>
          <w:sz w:val="28"/>
        </w:rPr>
      </w:pPr>
    </w:p>
    <w:p w:rsidR="00F23FEB" w:rsidRDefault="00F23FEB" w:rsidP="00DE3D96">
      <w:pPr>
        <w:spacing w:after="0" w:line="240" w:lineRule="auto"/>
        <w:rPr>
          <w:rFonts w:ascii="Times New Roman" w:hAnsi="Times New Roman" w:cs="Times New Roman"/>
          <w:sz w:val="28"/>
        </w:rPr>
      </w:pPr>
    </w:p>
    <w:p w:rsidR="002F5BD6" w:rsidRPr="00D43D3E" w:rsidRDefault="002F5BD6" w:rsidP="00EE3CD7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D43D3E">
        <w:rPr>
          <w:rFonts w:ascii="Times New Roman" w:hAnsi="Times New Roman" w:cs="Times New Roman"/>
          <w:sz w:val="24"/>
          <w:szCs w:val="24"/>
        </w:rPr>
        <w:t>Приложение 2</w:t>
      </w:r>
    </w:p>
    <w:p w:rsidR="00EE3CD7" w:rsidRPr="00DE3D96" w:rsidRDefault="00EE3CD7" w:rsidP="00EE3CD7">
      <w:pPr>
        <w:spacing w:after="0" w:line="240" w:lineRule="auto"/>
        <w:rPr>
          <w:rFonts w:ascii="Times New Roman" w:hAnsi="Times New Roman" w:cs="Times New Roman"/>
          <w:sz w:val="28"/>
        </w:rPr>
      </w:pPr>
    </w:p>
    <w:p w:rsidR="001D362C" w:rsidRDefault="001D362C" w:rsidP="00EE3CD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 w:rsidRPr="001D362C">
        <w:rPr>
          <w:rFonts w:ascii="Times New Roman" w:hAnsi="Times New Roman" w:cs="Times New Roman"/>
          <w:b/>
          <w:sz w:val="28"/>
        </w:rPr>
        <w:t xml:space="preserve">Отчет о проведенных мероприятиях </w:t>
      </w:r>
    </w:p>
    <w:p w:rsidR="009163FA" w:rsidRDefault="001D362C" w:rsidP="009163FA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1D362C">
        <w:rPr>
          <w:rFonts w:ascii="Times New Roman" w:hAnsi="Times New Roman" w:cs="Times New Roman"/>
          <w:sz w:val="28"/>
        </w:rPr>
        <w:t>в рамках Эстафет</w:t>
      </w:r>
      <w:r w:rsidR="009163FA">
        <w:rPr>
          <w:rFonts w:ascii="Times New Roman" w:hAnsi="Times New Roman" w:cs="Times New Roman"/>
          <w:sz w:val="28"/>
        </w:rPr>
        <w:t>ы</w:t>
      </w:r>
      <w:r w:rsidRPr="001D362C">
        <w:rPr>
          <w:rFonts w:ascii="Times New Roman" w:hAnsi="Times New Roman" w:cs="Times New Roman"/>
          <w:sz w:val="28"/>
        </w:rPr>
        <w:t xml:space="preserve"> финансовой грамотности – 202</w:t>
      </w:r>
      <w:r w:rsidR="00633B95">
        <w:rPr>
          <w:rFonts w:ascii="Times New Roman" w:hAnsi="Times New Roman" w:cs="Times New Roman"/>
          <w:sz w:val="28"/>
        </w:rPr>
        <w:t>5</w:t>
      </w:r>
      <w:r w:rsidR="005621A4">
        <w:rPr>
          <w:rFonts w:ascii="Times New Roman" w:hAnsi="Times New Roman" w:cs="Times New Roman"/>
          <w:sz w:val="28"/>
        </w:rPr>
        <w:t xml:space="preserve"> </w:t>
      </w:r>
    </w:p>
    <w:p w:rsidR="009163FA" w:rsidRPr="005621A4" w:rsidRDefault="009163FA" w:rsidP="009163FA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«Сберегай и приумножай»</w:t>
      </w:r>
    </w:p>
    <w:p w:rsidR="007662A6" w:rsidRPr="005621A4" w:rsidRDefault="007662A6" w:rsidP="001D362C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</w:p>
    <w:p w:rsidR="00DC3749" w:rsidRPr="001D362C" w:rsidRDefault="00DC3749" w:rsidP="001D362C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</w:p>
    <w:tbl>
      <w:tblPr>
        <w:tblStyle w:val="a3"/>
        <w:tblW w:w="14878" w:type="dxa"/>
        <w:tblInd w:w="-318" w:type="dxa"/>
        <w:tblLayout w:type="fixed"/>
        <w:tblLook w:val="04A0"/>
      </w:tblPr>
      <w:tblGrid>
        <w:gridCol w:w="1447"/>
        <w:gridCol w:w="3085"/>
        <w:gridCol w:w="2646"/>
        <w:gridCol w:w="1477"/>
        <w:gridCol w:w="1388"/>
        <w:gridCol w:w="4835"/>
      </w:tblGrid>
      <w:tr w:rsidR="007D3615" w:rsidRPr="00DE3D96" w:rsidTr="00834FC3">
        <w:trPr>
          <w:trHeight w:val="732"/>
        </w:trPr>
        <w:tc>
          <w:tcPr>
            <w:tcW w:w="1447" w:type="dxa"/>
            <w:vAlign w:val="center"/>
          </w:tcPr>
          <w:p w:rsidR="00DE3D96" w:rsidRPr="00DE3D96" w:rsidRDefault="00DE3D96" w:rsidP="007B7473">
            <w:pPr>
              <w:jc w:val="center"/>
              <w:rPr>
                <w:rFonts w:ascii="Times New Roman" w:hAnsi="Times New Roman" w:cs="Times New Roman"/>
              </w:rPr>
            </w:pPr>
            <w:r w:rsidRPr="00DE3D96">
              <w:rPr>
                <w:rFonts w:ascii="Times New Roman" w:hAnsi="Times New Roman" w:cs="Times New Roman"/>
              </w:rPr>
              <w:t>Дата</w:t>
            </w:r>
          </w:p>
          <w:p w:rsidR="00DE3D96" w:rsidRPr="00DE3D96" w:rsidRDefault="00DE3D96" w:rsidP="007B7473">
            <w:pPr>
              <w:jc w:val="center"/>
              <w:rPr>
                <w:rFonts w:ascii="Times New Roman" w:hAnsi="Times New Roman" w:cs="Times New Roman"/>
              </w:rPr>
            </w:pPr>
            <w:r w:rsidRPr="00DE3D96">
              <w:rPr>
                <w:rFonts w:ascii="Times New Roman" w:hAnsi="Times New Roman" w:cs="Times New Roman"/>
              </w:rPr>
              <w:t xml:space="preserve">проведения </w:t>
            </w:r>
          </w:p>
        </w:tc>
        <w:tc>
          <w:tcPr>
            <w:tcW w:w="3085" w:type="dxa"/>
            <w:vAlign w:val="center"/>
          </w:tcPr>
          <w:p w:rsidR="00DE3D96" w:rsidRPr="00DE3D96" w:rsidRDefault="00DE3D96" w:rsidP="007B7473">
            <w:pPr>
              <w:jc w:val="center"/>
              <w:rPr>
                <w:rFonts w:ascii="Times New Roman" w:hAnsi="Times New Roman" w:cs="Times New Roman"/>
              </w:rPr>
            </w:pPr>
            <w:r w:rsidRPr="00DE3D96">
              <w:rPr>
                <w:rFonts w:ascii="Times New Roman" w:hAnsi="Times New Roman" w:cs="Times New Roman"/>
              </w:rPr>
              <w:t>Наименование</w:t>
            </w:r>
            <w:r>
              <w:rPr>
                <w:rFonts w:ascii="Times New Roman" w:hAnsi="Times New Roman" w:cs="Times New Roman"/>
              </w:rPr>
              <w:t xml:space="preserve"> (тема)</w:t>
            </w:r>
            <w:r w:rsidRPr="00DE3D96">
              <w:rPr>
                <w:rFonts w:ascii="Times New Roman" w:hAnsi="Times New Roman" w:cs="Times New Roman"/>
              </w:rPr>
              <w:t xml:space="preserve"> мероприятия</w:t>
            </w:r>
          </w:p>
        </w:tc>
        <w:tc>
          <w:tcPr>
            <w:tcW w:w="2646" w:type="dxa"/>
            <w:vAlign w:val="center"/>
          </w:tcPr>
          <w:p w:rsidR="00DE3D96" w:rsidRPr="00DE3D96" w:rsidRDefault="00DE3D96" w:rsidP="007B7473">
            <w:pPr>
              <w:jc w:val="center"/>
              <w:rPr>
                <w:rFonts w:ascii="Times New Roman" w:hAnsi="Times New Roman" w:cs="Times New Roman"/>
              </w:rPr>
            </w:pPr>
            <w:r w:rsidRPr="00DE3D96">
              <w:rPr>
                <w:rFonts w:ascii="Times New Roman" w:hAnsi="Times New Roman" w:cs="Times New Roman"/>
              </w:rPr>
              <w:t>Место проведения мероприятия</w:t>
            </w:r>
          </w:p>
        </w:tc>
        <w:tc>
          <w:tcPr>
            <w:tcW w:w="1477" w:type="dxa"/>
            <w:vAlign w:val="center"/>
          </w:tcPr>
          <w:p w:rsidR="00DE3D96" w:rsidRPr="00DE3D96" w:rsidRDefault="00DE3D96" w:rsidP="007B7473">
            <w:pPr>
              <w:jc w:val="center"/>
              <w:rPr>
                <w:rFonts w:ascii="Times New Roman" w:hAnsi="Times New Roman" w:cs="Times New Roman"/>
              </w:rPr>
            </w:pPr>
            <w:r w:rsidRPr="00DE3D96">
              <w:rPr>
                <w:rFonts w:ascii="Times New Roman" w:hAnsi="Times New Roman" w:cs="Times New Roman"/>
              </w:rPr>
              <w:t>Формат</w:t>
            </w:r>
          </w:p>
          <w:p w:rsidR="00DE3D96" w:rsidRPr="00DE3D96" w:rsidRDefault="00DE3D96" w:rsidP="007B7473">
            <w:pPr>
              <w:jc w:val="center"/>
              <w:rPr>
                <w:rFonts w:ascii="Times New Roman" w:hAnsi="Times New Roman" w:cs="Times New Roman"/>
              </w:rPr>
            </w:pPr>
            <w:r w:rsidRPr="00DE3D96">
              <w:rPr>
                <w:rFonts w:ascii="Times New Roman" w:hAnsi="Times New Roman" w:cs="Times New Roman"/>
              </w:rPr>
              <w:t>мероприятия*</w:t>
            </w:r>
          </w:p>
        </w:tc>
        <w:tc>
          <w:tcPr>
            <w:tcW w:w="1388" w:type="dxa"/>
            <w:vAlign w:val="center"/>
          </w:tcPr>
          <w:p w:rsidR="00DE3D96" w:rsidRPr="00DE3D96" w:rsidRDefault="00DE3D96" w:rsidP="007B7473">
            <w:pPr>
              <w:jc w:val="center"/>
              <w:rPr>
                <w:rFonts w:ascii="Times New Roman" w:hAnsi="Times New Roman" w:cs="Times New Roman"/>
              </w:rPr>
            </w:pPr>
            <w:r w:rsidRPr="00DE3D96">
              <w:rPr>
                <w:rFonts w:ascii="Times New Roman" w:hAnsi="Times New Roman" w:cs="Times New Roman"/>
              </w:rPr>
              <w:t>Количество</w:t>
            </w:r>
          </w:p>
          <w:p w:rsidR="007D3615" w:rsidRDefault="007D3615" w:rsidP="007B747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</w:t>
            </w:r>
            <w:r w:rsidR="00DE3D96" w:rsidRPr="00DE3D96">
              <w:rPr>
                <w:rFonts w:ascii="Times New Roman" w:hAnsi="Times New Roman" w:cs="Times New Roman"/>
              </w:rPr>
              <w:t>частников</w:t>
            </w:r>
            <w:r>
              <w:rPr>
                <w:rFonts w:ascii="Times New Roman" w:hAnsi="Times New Roman" w:cs="Times New Roman"/>
              </w:rPr>
              <w:t>, возрастная</w:t>
            </w:r>
          </w:p>
          <w:p w:rsidR="00DE3D96" w:rsidRPr="00DE3D96" w:rsidRDefault="007D3615" w:rsidP="007B747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аудитория</w:t>
            </w:r>
          </w:p>
        </w:tc>
        <w:tc>
          <w:tcPr>
            <w:tcW w:w="4835" w:type="dxa"/>
          </w:tcPr>
          <w:p w:rsidR="00DE3D96" w:rsidRPr="00DE3D96" w:rsidRDefault="007D3615" w:rsidP="00DE3D9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Информация о проведенном мероприятии </w:t>
            </w:r>
            <w:r w:rsidR="00DE3D96">
              <w:rPr>
                <w:rFonts w:ascii="Times New Roman" w:hAnsi="Times New Roman" w:cs="Times New Roman"/>
              </w:rPr>
              <w:t>(фото</w:t>
            </w:r>
            <w:r>
              <w:rPr>
                <w:rFonts w:ascii="Times New Roman" w:hAnsi="Times New Roman" w:cs="Times New Roman"/>
              </w:rPr>
              <w:t>о</w:t>
            </w:r>
            <w:r w:rsidR="00DE3D96">
              <w:rPr>
                <w:rFonts w:ascii="Times New Roman" w:hAnsi="Times New Roman" w:cs="Times New Roman"/>
              </w:rPr>
              <w:t>тчеты, видео</w:t>
            </w:r>
            <w:r>
              <w:rPr>
                <w:rFonts w:ascii="Times New Roman" w:hAnsi="Times New Roman" w:cs="Times New Roman"/>
              </w:rPr>
              <w:t>, текст)**</w:t>
            </w:r>
          </w:p>
        </w:tc>
      </w:tr>
      <w:tr w:rsidR="00D65A27" w:rsidRPr="00DE3D96" w:rsidTr="00834FC3">
        <w:trPr>
          <w:trHeight w:val="732"/>
        </w:trPr>
        <w:tc>
          <w:tcPr>
            <w:tcW w:w="1447" w:type="dxa"/>
          </w:tcPr>
          <w:p w:rsidR="00D65A27" w:rsidRPr="00CB1EC7" w:rsidRDefault="00D65A27" w:rsidP="00834FC3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1EC7">
              <w:rPr>
                <w:rFonts w:ascii="Times New Roman" w:hAnsi="Times New Roman" w:cs="Times New Roman"/>
                <w:sz w:val="24"/>
                <w:szCs w:val="24"/>
              </w:rPr>
              <w:t>20.03.2025</w:t>
            </w:r>
          </w:p>
        </w:tc>
        <w:tc>
          <w:tcPr>
            <w:tcW w:w="3085" w:type="dxa"/>
          </w:tcPr>
          <w:p w:rsidR="00D65A27" w:rsidRPr="00CB1EC7" w:rsidRDefault="00D65A27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1EC7">
              <w:rPr>
                <w:rFonts w:ascii="Times New Roman" w:hAnsi="Times New Roman" w:cs="Times New Roman"/>
                <w:sz w:val="24"/>
                <w:szCs w:val="24"/>
              </w:rPr>
              <w:t>«Сберегай и приумножай»</w:t>
            </w:r>
          </w:p>
        </w:tc>
        <w:tc>
          <w:tcPr>
            <w:tcW w:w="2646" w:type="dxa"/>
          </w:tcPr>
          <w:p w:rsidR="00D65A27" w:rsidRPr="00CB1EC7" w:rsidRDefault="00D65A27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1EC7">
              <w:rPr>
                <w:rFonts w:ascii="Times New Roman" w:hAnsi="Times New Roman" w:cs="Times New Roman"/>
                <w:sz w:val="24"/>
                <w:szCs w:val="24"/>
              </w:rPr>
              <w:t xml:space="preserve">МБОУ ОСНОВНАЯ ШКОЛА </w:t>
            </w:r>
            <w:proofErr w:type="spellStart"/>
            <w:r w:rsidRPr="00CB1EC7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 w:rsidRPr="00CB1EC7">
              <w:rPr>
                <w:rFonts w:ascii="Times New Roman" w:hAnsi="Times New Roman" w:cs="Times New Roman"/>
                <w:sz w:val="24"/>
                <w:szCs w:val="24"/>
              </w:rPr>
              <w:t>.Л</w:t>
            </w:r>
            <w:proofErr w:type="gramEnd"/>
            <w:r w:rsidRPr="00CB1EC7">
              <w:rPr>
                <w:rFonts w:ascii="Times New Roman" w:hAnsi="Times New Roman" w:cs="Times New Roman"/>
                <w:sz w:val="24"/>
                <w:szCs w:val="24"/>
              </w:rPr>
              <w:t>ысково</w:t>
            </w:r>
            <w:proofErr w:type="spellEnd"/>
            <w:r w:rsidRPr="00CB1E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477" w:type="dxa"/>
          </w:tcPr>
          <w:p w:rsidR="00D65A27" w:rsidRPr="00CB1EC7" w:rsidRDefault="00D65A27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лекция</w:t>
            </w:r>
          </w:p>
        </w:tc>
        <w:tc>
          <w:tcPr>
            <w:tcW w:w="1388" w:type="dxa"/>
          </w:tcPr>
          <w:p w:rsidR="00D65A27" w:rsidRPr="00CB1EC7" w:rsidRDefault="00D65A27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4835" w:type="dxa"/>
          </w:tcPr>
          <w:p w:rsidR="00D65A27" w:rsidRDefault="00D65A27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25.03.2025г. управлением финансов администрации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Лысковского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МО НО, в рамках первого этапа 2025 г. Всероссийской просветительской эстафеты «Мои финансы», была проведена лекция на тему «Сберегай и приумножай» с учениками 9 класса МБОУ Основная школа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.Л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ысково</w:t>
            </w:r>
            <w:proofErr w:type="spellEnd"/>
          </w:p>
          <w:p w:rsidR="00D65A27" w:rsidRDefault="00D65A27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276475" cy="4800600"/>
                  <wp:effectExtent l="19050" t="0" r="9525" b="0"/>
                  <wp:docPr id="14" name="Рисунок 1" descr="C:\Users\USER\AppData\Local\Microsoft\Windows\INetCache\Content.Word\20250320_0814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AppData\Local\Microsoft\Windows\INetCache\Content.Word\20250320_0814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6475" cy="480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6C63" w:rsidRDefault="001E49E9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" w:history="1">
              <w:r w:rsidR="001A6C63" w:rsidRPr="009B717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https://vk.com/wall-212627564_376</w:t>
              </w:r>
            </w:hyperlink>
          </w:p>
          <w:p w:rsidR="001A6C63" w:rsidRPr="00CB1EC7" w:rsidRDefault="001A6C6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3CFB" w:rsidRPr="00DE3D96" w:rsidTr="00834FC3">
        <w:trPr>
          <w:trHeight w:val="732"/>
        </w:trPr>
        <w:tc>
          <w:tcPr>
            <w:tcW w:w="1447" w:type="dxa"/>
          </w:tcPr>
          <w:p w:rsidR="00F13CFB" w:rsidRPr="00F54736" w:rsidRDefault="001A6C63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18.03.2025-31.03.2025</w:t>
            </w:r>
          </w:p>
        </w:tc>
        <w:tc>
          <w:tcPr>
            <w:tcW w:w="3085" w:type="dxa"/>
          </w:tcPr>
          <w:p w:rsidR="00F13CFB" w:rsidRPr="00F54736" w:rsidRDefault="001A6C63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Эстафета финансовой грамотности «Сберегай и приумножай»</w:t>
            </w:r>
          </w:p>
        </w:tc>
        <w:tc>
          <w:tcPr>
            <w:tcW w:w="2646" w:type="dxa"/>
          </w:tcPr>
          <w:p w:rsidR="00F13CFB" w:rsidRPr="00F54736" w:rsidRDefault="001A6C63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Управление финансов администрации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Лысковского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МО</w:t>
            </w:r>
          </w:p>
        </w:tc>
        <w:tc>
          <w:tcPr>
            <w:tcW w:w="1477" w:type="dxa"/>
          </w:tcPr>
          <w:p w:rsidR="00F13CFB" w:rsidRPr="00F54736" w:rsidRDefault="001A6C63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публикации </w:t>
            </w:r>
          </w:p>
        </w:tc>
        <w:tc>
          <w:tcPr>
            <w:tcW w:w="1388" w:type="dxa"/>
          </w:tcPr>
          <w:p w:rsidR="00F13CFB" w:rsidRPr="00F54736" w:rsidRDefault="001A6C63" w:rsidP="00DB3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3671 просмотр</w:t>
            </w:r>
          </w:p>
        </w:tc>
        <w:tc>
          <w:tcPr>
            <w:tcW w:w="4835" w:type="dxa"/>
          </w:tcPr>
          <w:p w:rsidR="00F13CFB" w:rsidRDefault="001E49E9" w:rsidP="004B3D0A">
            <w:pPr>
              <w:jc w:val="center"/>
              <w:rPr>
                <w:rFonts w:ascii="Times New Roman" w:hAnsi="Times New Roman" w:cs="Times New Roman"/>
                <w:color w:val="111111"/>
                <w:sz w:val="24"/>
                <w:szCs w:val="24"/>
                <w:shd w:val="clear" w:color="auto" w:fill="FFFFFF"/>
              </w:rPr>
            </w:pPr>
            <w:hyperlink r:id="rId6" w:history="1">
              <w:r w:rsidR="001A6C63" w:rsidRPr="009B7176">
                <w:rPr>
                  <w:rStyle w:val="a7"/>
                  <w:rFonts w:ascii="Times New Roman" w:hAnsi="Times New Roman" w:cs="Times New Roman"/>
                  <w:sz w:val="24"/>
                  <w:szCs w:val="24"/>
                  <w:shd w:val="clear" w:color="auto" w:fill="FFFFFF"/>
                </w:rPr>
                <w:t>https://vk.com/wall-212627564_373</w:t>
              </w:r>
            </w:hyperlink>
          </w:p>
          <w:p w:rsidR="001A6C63" w:rsidRDefault="001E49E9" w:rsidP="004B3D0A">
            <w:pPr>
              <w:jc w:val="center"/>
              <w:rPr>
                <w:rFonts w:ascii="Times New Roman" w:hAnsi="Times New Roman" w:cs="Times New Roman"/>
                <w:color w:val="111111"/>
                <w:sz w:val="24"/>
                <w:szCs w:val="24"/>
                <w:shd w:val="clear" w:color="auto" w:fill="FFFFFF"/>
              </w:rPr>
            </w:pPr>
            <w:hyperlink r:id="rId7" w:history="1">
              <w:r w:rsidR="001A6C63" w:rsidRPr="009B7176">
                <w:rPr>
                  <w:rStyle w:val="a7"/>
                  <w:rFonts w:ascii="Times New Roman" w:hAnsi="Times New Roman" w:cs="Times New Roman"/>
                  <w:sz w:val="24"/>
                  <w:szCs w:val="24"/>
                  <w:shd w:val="clear" w:color="auto" w:fill="FFFFFF"/>
                </w:rPr>
                <w:t>https://vk.com/wall-212627564_374</w:t>
              </w:r>
            </w:hyperlink>
          </w:p>
          <w:p w:rsidR="001A6C63" w:rsidRDefault="001E49E9" w:rsidP="004B3D0A">
            <w:pPr>
              <w:jc w:val="center"/>
              <w:rPr>
                <w:rFonts w:ascii="Times New Roman" w:hAnsi="Times New Roman" w:cs="Times New Roman"/>
                <w:color w:val="111111"/>
                <w:sz w:val="24"/>
                <w:szCs w:val="24"/>
                <w:shd w:val="clear" w:color="auto" w:fill="FFFFFF"/>
              </w:rPr>
            </w:pPr>
            <w:hyperlink r:id="rId8" w:history="1">
              <w:r w:rsidR="001A6C63" w:rsidRPr="009B7176">
                <w:rPr>
                  <w:rStyle w:val="a7"/>
                  <w:rFonts w:ascii="Times New Roman" w:hAnsi="Times New Roman" w:cs="Times New Roman"/>
                  <w:sz w:val="24"/>
                  <w:szCs w:val="24"/>
                  <w:shd w:val="clear" w:color="auto" w:fill="FFFFFF"/>
                </w:rPr>
                <w:t>https://vk.com/wall-212627564_375</w:t>
              </w:r>
            </w:hyperlink>
          </w:p>
          <w:p w:rsidR="001A6C63" w:rsidRDefault="001A6C63" w:rsidP="004B3D0A">
            <w:pPr>
              <w:jc w:val="center"/>
              <w:rPr>
                <w:rFonts w:ascii="Times New Roman" w:hAnsi="Times New Roman" w:cs="Times New Roman"/>
                <w:color w:val="111111"/>
                <w:sz w:val="24"/>
                <w:szCs w:val="24"/>
                <w:shd w:val="clear" w:color="auto" w:fill="FFFFFF"/>
              </w:rPr>
            </w:pPr>
          </w:p>
        </w:tc>
      </w:tr>
      <w:tr w:rsidR="00D65A27" w:rsidRPr="00DE3D96" w:rsidTr="00834FC3">
        <w:trPr>
          <w:trHeight w:val="732"/>
        </w:trPr>
        <w:tc>
          <w:tcPr>
            <w:tcW w:w="1447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19.03.2025</w:t>
            </w:r>
          </w:p>
        </w:tc>
        <w:tc>
          <w:tcPr>
            <w:tcW w:w="3085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Лекция «Кредиты и займы»</w:t>
            </w:r>
          </w:p>
        </w:tc>
        <w:tc>
          <w:tcPr>
            <w:tcW w:w="2646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Кремёнковский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с\к</w:t>
            </w:r>
            <w:proofErr w:type="spellEnd"/>
          </w:p>
        </w:tc>
        <w:tc>
          <w:tcPr>
            <w:tcW w:w="1477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Лекция</w:t>
            </w:r>
          </w:p>
        </w:tc>
        <w:tc>
          <w:tcPr>
            <w:tcW w:w="1388" w:type="dxa"/>
          </w:tcPr>
          <w:p w:rsidR="00D65A27" w:rsidRPr="00F54736" w:rsidRDefault="00D65A27" w:rsidP="00DB3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Взрослые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чел.</w:t>
            </w:r>
          </w:p>
        </w:tc>
        <w:tc>
          <w:tcPr>
            <w:tcW w:w="4835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111111"/>
                <w:sz w:val="24"/>
                <w:szCs w:val="24"/>
                <w:shd w:val="clear" w:color="auto" w:fill="FFFFFF"/>
              </w:rPr>
              <w:t>Участники</w:t>
            </w:r>
            <w:r w:rsidRPr="00F54736">
              <w:rPr>
                <w:rFonts w:ascii="Times New Roman" w:hAnsi="Times New Roman" w:cs="Times New Roman"/>
                <w:color w:val="111111"/>
                <w:sz w:val="24"/>
                <w:szCs w:val="24"/>
                <w:shd w:val="clear" w:color="auto" w:fill="FFFFFF"/>
              </w:rPr>
              <w:t xml:space="preserve"> узнали, чем отличается кредит от займа, какие особенности договора займа, правила и условия его заключения, расчета процентов, а главное - как защититься, если </w:t>
            </w:r>
            <w:r w:rsidRPr="00F54736">
              <w:rPr>
                <w:rFonts w:ascii="Times New Roman" w:hAnsi="Times New Roman" w:cs="Times New Roman"/>
                <w:color w:val="111111"/>
                <w:sz w:val="24"/>
                <w:szCs w:val="24"/>
                <w:shd w:val="clear" w:color="auto" w:fill="FFFFFF"/>
              </w:rPr>
              <w:lastRenderedPageBreak/>
              <w:t xml:space="preserve">нарушены права заемщиков. Ознакомились с основными принципами кредитования, "подводными камнями" банков, которые могут завести в долговую яму и разрушить жизнь. </w:t>
            </w:r>
          </w:p>
        </w:tc>
      </w:tr>
      <w:tr w:rsidR="00D65A27" w:rsidRPr="00DE3D96" w:rsidTr="00834FC3">
        <w:trPr>
          <w:trHeight w:val="732"/>
        </w:trPr>
        <w:tc>
          <w:tcPr>
            <w:tcW w:w="1447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20.03.2025</w:t>
            </w:r>
          </w:p>
        </w:tc>
        <w:tc>
          <w:tcPr>
            <w:tcW w:w="3085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br/>
              <w:t>«Сберегай и приумножай»</w:t>
            </w:r>
          </w:p>
        </w:tc>
        <w:tc>
          <w:tcPr>
            <w:tcW w:w="2646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Леньковский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  <w:vAlign w:val="center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Лекция</w:t>
            </w:r>
          </w:p>
        </w:tc>
        <w:tc>
          <w:tcPr>
            <w:tcW w:w="1388" w:type="dxa"/>
            <w:vAlign w:val="center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Подростки</w:t>
            </w:r>
          </w:p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чел.</w:t>
            </w:r>
          </w:p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35" w:type="dxa"/>
          </w:tcPr>
          <w:p w:rsidR="00D65A27" w:rsidRPr="00F54736" w:rsidRDefault="001E49E9" w:rsidP="004B3D0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9" w:history="1">
              <w:r w:rsidR="00D65A27"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https://vk.com/wall-195445042_3711</w:t>
              </w:r>
            </w:hyperlink>
          </w:p>
          <w:p w:rsidR="00D65A27" w:rsidRPr="00F54736" w:rsidRDefault="00D65A27" w:rsidP="004B3D0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65A27" w:rsidRPr="00F54736" w:rsidRDefault="00D65A27" w:rsidP="004B3D0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В ходе мероприятия подростки узнали, как сберегать денежные средства</w:t>
            </w:r>
            <w:proofErr w:type="gram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</w:p>
          <w:p w:rsidR="00D65A27" w:rsidRPr="00F54736" w:rsidRDefault="00D65A27" w:rsidP="004B3D0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Дети получили информацию</w:t>
            </w:r>
            <w:proofErr w:type="gram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как начать сберегать деньги, узнали о способах хранения денежных средств (наличные, накопительный счет и </w:t>
            </w: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тд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  <w:p w:rsidR="00D65A27" w:rsidRPr="00F54736" w:rsidRDefault="00D65A27" w:rsidP="004B3D0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Участники мероприятия также были проинформированы о том, что такое вклад</w:t>
            </w:r>
            <w:proofErr w:type="gram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где его оформляют, для чего он нужен и чем он выгоден. </w:t>
            </w:r>
          </w:p>
          <w:p w:rsidR="00D65A27" w:rsidRPr="00F54736" w:rsidRDefault="00D65A27" w:rsidP="004B3D0A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Лекция сопровождалась  яркой информационно-насыщенной презентацией.</w:t>
            </w:r>
          </w:p>
          <w:p w:rsidR="00D65A27" w:rsidRPr="00F54736" w:rsidRDefault="00D65A27" w:rsidP="004B3D0A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15235" cy="1886426"/>
                  <wp:effectExtent l="0" t="0" r="0" b="0"/>
                  <wp:docPr id="1" name="Рисунок 7" descr="https://sun9-21.userapi.com/impg/uQwDGRn6q-du3-Z2lzJEcugVqtttBOf00McVuw/8hGA5-Suhxw.jpg?size=1280x960&amp;quality=95&amp;sign=85ea0ec1cb6def2431b52ae621c65bd7&amp;type=albu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sun9-21.userapi.com/impg/uQwDGRn6q-du3-Z2lzJEcugVqtttBOf00McVuw/8hGA5-Suhxw.jpg?size=1280x960&amp;quality=95&amp;sign=85ea0ec1cb6def2431b52ae621c65bd7&amp;type=albu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2920" cy="1892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color w:val="111111"/>
                <w:sz w:val="24"/>
                <w:szCs w:val="24"/>
                <w:shd w:val="clear" w:color="auto" w:fill="FFFFFF"/>
              </w:rPr>
            </w:pPr>
          </w:p>
        </w:tc>
      </w:tr>
      <w:tr w:rsidR="00D65A27" w:rsidRPr="00DE3D96" w:rsidTr="00834FC3">
        <w:trPr>
          <w:trHeight w:val="732"/>
        </w:trPr>
        <w:tc>
          <w:tcPr>
            <w:tcW w:w="1447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21.03.2025</w:t>
            </w:r>
          </w:p>
        </w:tc>
        <w:tc>
          <w:tcPr>
            <w:tcW w:w="3085" w:type="dxa"/>
          </w:tcPr>
          <w:p w:rsidR="00D65A27" w:rsidRPr="00F54736" w:rsidRDefault="00D65A27" w:rsidP="004B3D0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F5473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Лекция</w:t>
            </w:r>
          </w:p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«Сберегай и приумножай»</w:t>
            </w:r>
          </w:p>
        </w:tc>
        <w:tc>
          <w:tcPr>
            <w:tcW w:w="2646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Белозерихи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нский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Лекция</w:t>
            </w:r>
          </w:p>
        </w:tc>
        <w:tc>
          <w:tcPr>
            <w:tcW w:w="1388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Взрослые</w:t>
            </w:r>
          </w:p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чел.</w:t>
            </w:r>
            <w:bookmarkStart w:id="0" w:name="_GoBack"/>
            <w:bookmarkEnd w:id="0"/>
          </w:p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35" w:type="dxa"/>
          </w:tcPr>
          <w:p w:rsidR="00D65A27" w:rsidRPr="00F54736" w:rsidRDefault="00D65A27" w:rsidP="004B3D0A">
            <w:pPr>
              <w:pStyle w:val="a8"/>
              <w:shd w:val="clear" w:color="auto" w:fill="FFFFFF"/>
              <w:spacing w:before="0" w:beforeAutospacing="0" w:after="360" w:afterAutospacing="0" w:line="276" w:lineRule="auto"/>
              <w:jc w:val="both"/>
            </w:pPr>
            <w:r w:rsidRPr="00F54736">
              <w:t xml:space="preserve">Участники мероприятия узнали, что такое финансовая грамотность, зачем и для чего она нужна, и как правильно вести семейный бюджет. Дети рассмотрели моменты, с которыми мы встречаемся ежедневно в своей жизни. В ходе диалога </w:t>
            </w:r>
            <w:proofErr w:type="spellStart"/>
            <w:r w:rsidRPr="00F54736">
              <w:t>Балдина</w:t>
            </w:r>
            <w:proofErr w:type="spellEnd"/>
            <w:r w:rsidRPr="00F54736">
              <w:t xml:space="preserve"> Е.В. </w:t>
            </w:r>
            <w:r w:rsidRPr="00F54736">
              <w:lastRenderedPageBreak/>
              <w:t>рассказала о способах защиты от финансовых мошенников, о популярных схемах обмана и мошенничества с банковскими картами, вкладами и кредитами.</w:t>
            </w:r>
          </w:p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noProof/>
                <w:color w:val="262626"/>
                <w:sz w:val="24"/>
                <w:szCs w:val="24"/>
                <w:lang w:eastAsia="ru-RU"/>
              </w:rPr>
              <w:drawing>
                <wp:inline distT="0" distB="0" distL="0" distR="0">
                  <wp:extent cx="1693545" cy="2258060"/>
                  <wp:effectExtent l="0" t="0" r="1905" b="8890"/>
                  <wp:docPr id="5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белоз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3545" cy="2258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A27" w:rsidRPr="00DE3D96" w:rsidTr="00834FC3">
        <w:trPr>
          <w:trHeight w:val="732"/>
        </w:trPr>
        <w:tc>
          <w:tcPr>
            <w:tcW w:w="1447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20</w:t>
            </w: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.03.2025</w:t>
            </w:r>
          </w:p>
        </w:tc>
        <w:tc>
          <w:tcPr>
            <w:tcW w:w="3085" w:type="dxa"/>
          </w:tcPr>
          <w:p w:rsidR="00F13CFB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Публикация информационного поста </w:t>
            </w:r>
          </w:p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«7 базовых правил инвестиционной грамотности»</w:t>
            </w:r>
          </w:p>
        </w:tc>
        <w:tc>
          <w:tcPr>
            <w:tcW w:w="2646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Госпаблик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Вконтакте</w:t>
            </w:r>
            <w:proofErr w:type="spellEnd"/>
          </w:p>
        </w:tc>
        <w:tc>
          <w:tcPr>
            <w:tcW w:w="1477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Онлайн публикация</w:t>
            </w:r>
          </w:p>
        </w:tc>
        <w:tc>
          <w:tcPr>
            <w:tcW w:w="1388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180 просмотров</w:t>
            </w:r>
          </w:p>
        </w:tc>
        <w:tc>
          <w:tcPr>
            <w:tcW w:w="4835" w:type="dxa"/>
          </w:tcPr>
          <w:p w:rsidR="00D65A27" w:rsidRPr="00F54736" w:rsidRDefault="001E49E9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2" w:history="1">
              <w:r w:rsidR="00D65A27"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https://vk.com/public209201563?w=wall-209201563_811</w:t>
              </w:r>
            </w:hyperlink>
          </w:p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65A27" w:rsidRPr="00DE3D96" w:rsidTr="00834FC3">
        <w:trPr>
          <w:trHeight w:val="732"/>
        </w:trPr>
        <w:tc>
          <w:tcPr>
            <w:tcW w:w="1447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20.03.2025</w:t>
            </w:r>
          </w:p>
        </w:tc>
        <w:tc>
          <w:tcPr>
            <w:tcW w:w="3085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Публикация видеоролика </w:t>
            </w:r>
          </w:p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Финасовая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грамотность»</w:t>
            </w:r>
          </w:p>
        </w:tc>
        <w:tc>
          <w:tcPr>
            <w:tcW w:w="2646" w:type="dxa"/>
          </w:tcPr>
          <w:p w:rsidR="00D65A27" w:rsidRPr="00F54736" w:rsidRDefault="00D65A27" w:rsidP="004B3D0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в группе ВК «Дворец культуры»</w:t>
            </w:r>
            <w:hyperlink r:id="rId13" w:history="1">
              <w:r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https://vk.com/mbuk_lrdk</w:t>
              </w:r>
            </w:hyperlink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7" w:type="dxa"/>
          </w:tcPr>
          <w:p w:rsidR="00D65A27" w:rsidRPr="00F54736" w:rsidRDefault="00F13CFB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Онлайн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публикация</w:t>
            </w:r>
          </w:p>
        </w:tc>
        <w:tc>
          <w:tcPr>
            <w:tcW w:w="1388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735 просмотров</w:t>
            </w:r>
            <w:proofErr w:type="gram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аудитория 12+ </w:t>
            </w:r>
          </w:p>
        </w:tc>
        <w:tc>
          <w:tcPr>
            <w:tcW w:w="4835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Ссылка на публикацию </w:t>
            </w:r>
          </w:p>
          <w:p w:rsidR="00D65A27" w:rsidRPr="00F54736" w:rsidRDefault="001E49E9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4" w:history="1">
              <w:r w:rsidR="00D65A27"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https://vk.com/mbuk_lrdk?w=posts_reach_wall-51178535_15906</w:t>
              </w:r>
            </w:hyperlink>
            <w:r w:rsidR="00D65A27" w:rsidRPr="00F5473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65A27" w:rsidRPr="00DE3D96" w:rsidTr="00834FC3">
        <w:trPr>
          <w:trHeight w:val="732"/>
        </w:trPr>
        <w:tc>
          <w:tcPr>
            <w:tcW w:w="1447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21.03.2025</w:t>
            </w:r>
          </w:p>
        </w:tc>
        <w:tc>
          <w:tcPr>
            <w:tcW w:w="3085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Лекция</w:t>
            </w:r>
          </w:p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«Сберегай и приумножай»</w:t>
            </w:r>
          </w:p>
        </w:tc>
        <w:tc>
          <w:tcPr>
            <w:tcW w:w="2646" w:type="dxa"/>
          </w:tcPr>
          <w:p w:rsidR="00D65A27" w:rsidRPr="00F54736" w:rsidRDefault="00D65A27" w:rsidP="004B3D0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Просецкий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с/к</w:t>
            </w:r>
          </w:p>
        </w:tc>
        <w:tc>
          <w:tcPr>
            <w:tcW w:w="1477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Лекция</w:t>
            </w:r>
          </w:p>
        </w:tc>
        <w:tc>
          <w:tcPr>
            <w:tcW w:w="1388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Смешенная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чел.</w:t>
            </w:r>
          </w:p>
        </w:tc>
        <w:tc>
          <w:tcPr>
            <w:tcW w:w="4835" w:type="dxa"/>
          </w:tcPr>
          <w:p w:rsidR="00D65A27" w:rsidRPr="00F54736" w:rsidRDefault="00D65A27" w:rsidP="004B3D0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F5473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Посетители узнали, как и зачем сберегать денежные средства. Дети получили информацию</w:t>
            </w:r>
            <w:proofErr w:type="gramStart"/>
            <w:r w:rsidRPr="00F5473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,</w:t>
            </w:r>
            <w:proofErr w:type="gramEnd"/>
            <w:r w:rsidRPr="00F5473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как начать сберегать .Узнали о способах хранения денежных средств. Присутствующие были проинформированы о вкладе</w:t>
            </w:r>
            <w:proofErr w:type="gramStart"/>
            <w:r w:rsidRPr="00F5473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,</w:t>
            </w:r>
            <w:proofErr w:type="gramEnd"/>
            <w:r w:rsidRPr="00F5473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где его делают и как он выгоден.</w:t>
            </w:r>
          </w:p>
          <w:p w:rsidR="00D65A27" w:rsidRPr="00F54736" w:rsidRDefault="001E49E9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5" w:history="1">
              <w:r w:rsidR="00D65A27"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https://vk.com/wall-140579060_4289</w:t>
              </w:r>
            </w:hyperlink>
          </w:p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65A27" w:rsidRPr="00DE3D96" w:rsidTr="00834FC3">
        <w:trPr>
          <w:trHeight w:val="732"/>
        </w:trPr>
        <w:tc>
          <w:tcPr>
            <w:tcW w:w="1447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21.03.2025</w:t>
            </w:r>
          </w:p>
        </w:tc>
        <w:tc>
          <w:tcPr>
            <w:tcW w:w="3085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Лекция «Сберегай и приумножай»</w:t>
            </w:r>
          </w:p>
        </w:tc>
        <w:tc>
          <w:tcPr>
            <w:tcW w:w="2646" w:type="dxa"/>
          </w:tcPr>
          <w:p w:rsidR="00D65A27" w:rsidRPr="00F54736" w:rsidRDefault="00D65A27" w:rsidP="004B3D0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Красноосельский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Лекция</w:t>
            </w:r>
          </w:p>
        </w:tc>
        <w:tc>
          <w:tcPr>
            <w:tcW w:w="1388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чел.</w:t>
            </w:r>
          </w:p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взрослые</w:t>
            </w:r>
          </w:p>
        </w:tc>
        <w:tc>
          <w:tcPr>
            <w:tcW w:w="4835" w:type="dxa"/>
          </w:tcPr>
          <w:p w:rsidR="00D65A27" w:rsidRPr="00F54736" w:rsidRDefault="00D65A27" w:rsidP="004B3D0A">
            <w:pPr>
              <w:ind w:left="-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У   </w:t>
            </w:r>
            <w:hyperlink r:id="rId16" w:history="1">
              <w:r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https://vk.com/wall-178226586_3060</w:t>
              </w:r>
            </w:hyperlink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65A27" w:rsidRPr="00F54736" w:rsidRDefault="00D65A27" w:rsidP="004B3D0A">
            <w:pPr>
              <w:ind w:left="-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Участники лекции узнали о важности накоплений, способах хранения средств, познакомились с целями накопления и обсудили нюансы инфляции.</w:t>
            </w:r>
          </w:p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969895" cy="1336040"/>
                  <wp:effectExtent l="0" t="0" r="1905" b="0"/>
                  <wp:docPr id="6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4013311" name="Рисунок 3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9895" cy="1336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A27" w:rsidRPr="00DE3D96" w:rsidTr="00834FC3">
        <w:trPr>
          <w:trHeight w:val="732"/>
        </w:trPr>
        <w:tc>
          <w:tcPr>
            <w:tcW w:w="1447" w:type="dxa"/>
            <w:vAlign w:val="center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21.03.2025</w:t>
            </w:r>
          </w:p>
        </w:tc>
        <w:tc>
          <w:tcPr>
            <w:tcW w:w="3085" w:type="dxa"/>
            <w:vAlign w:val="center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Онлайн программа</w:t>
            </w:r>
          </w:p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«Финансовая подушка безопасности от А до Я»</w:t>
            </w:r>
          </w:p>
        </w:tc>
        <w:tc>
          <w:tcPr>
            <w:tcW w:w="2646" w:type="dxa"/>
            <w:vAlign w:val="center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Борский сельский клуб</w:t>
            </w:r>
          </w:p>
        </w:tc>
        <w:tc>
          <w:tcPr>
            <w:tcW w:w="1477" w:type="dxa"/>
            <w:vAlign w:val="center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Онлайн</w:t>
            </w:r>
          </w:p>
        </w:tc>
        <w:tc>
          <w:tcPr>
            <w:tcW w:w="1388" w:type="dxa"/>
            <w:vAlign w:val="center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Смешанная</w:t>
            </w:r>
          </w:p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чел.</w:t>
            </w:r>
          </w:p>
        </w:tc>
        <w:tc>
          <w:tcPr>
            <w:tcW w:w="4835" w:type="dxa"/>
          </w:tcPr>
          <w:p w:rsidR="00D65A27" w:rsidRPr="00F54736" w:rsidRDefault="001E49E9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8" w:history="1">
              <w:r w:rsidR="00D65A27"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https://vk.com/wall-195294340_2599</w:t>
              </w:r>
            </w:hyperlink>
            <w:r w:rsidR="00D65A27"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D65A27" w:rsidRPr="00DE3D96" w:rsidTr="00834FC3">
        <w:trPr>
          <w:trHeight w:val="732"/>
        </w:trPr>
        <w:tc>
          <w:tcPr>
            <w:tcW w:w="1447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21.03.2025</w:t>
            </w:r>
          </w:p>
        </w:tc>
        <w:tc>
          <w:tcPr>
            <w:tcW w:w="3085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Час информации «Сберегай и приумножай»</w:t>
            </w:r>
          </w:p>
        </w:tc>
        <w:tc>
          <w:tcPr>
            <w:tcW w:w="2646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Красноосельская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сельская библиотека </w:t>
            </w:r>
          </w:p>
        </w:tc>
        <w:tc>
          <w:tcPr>
            <w:tcW w:w="1477" w:type="dxa"/>
          </w:tcPr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Час информации</w:t>
            </w:r>
          </w:p>
        </w:tc>
        <w:tc>
          <w:tcPr>
            <w:tcW w:w="1388" w:type="dxa"/>
          </w:tcPr>
          <w:p w:rsidR="00D65A27" w:rsidRPr="00F54736" w:rsidRDefault="00D65A27" w:rsidP="00A126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15 чел., пенсионеры</w:t>
            </w:r>
          </w:p>
        </w:tc>
        <w:tc>
          <w:tcPr>
            <w:tcW w:w="4835" w:type="dxa"/>
          </w:tcPr>
          <w:p w:rsidR="00D65A27" w:rsidRPr="00F54736" w:rsidRDefault="001E49E9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9" w:history="1">
              <w:r w:rsidR="00D65A27"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https://vk.com/wall-197842348_843</w:t>
              </w:r>
            </w:hyperlink>
            <w:r w:rsidR="00D65A27"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Участники лекции узнали о важности накоплений, способах хранения средств. Познакомились с целями накопления.</w:t>
            </w:r>
          </w:p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Обсудили нюансы инфляции.</w:t>
            </w:r>
          </w:p>
          <w:p w:rsidR="00D65A27" w:rsidRPr="00F54736" w:rsidRDefault="00D65A27" w:rsidP="004B3D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Внимание участников привлекли новые технологии и программы для выгодных расчётов сбережений.</w:t>
            </w:r>
          </w:p>
        </w:tc>
      </w:tr>
      <w:tr w:rsidR="00D65A27" w:rsidRPr="00DE3D96" w:rsidTr="00834FC3">
        <w:trPr>
          <w:trHeight w:val="732"/>
        </w:trPr>
        <w:tc>
          <w:tcPr>
            <w:tcW w:w="1447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23.03.2025</w:t>
            </w:r>
          </w:p>
        </w:tc>
        <w:tc>
          <w:tcPr>
            <w:tcW w:w="3085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«Сберегай и приумножай»</w:t>
            </w:r>
          </w:p>
        </w:tc>
        <w:tc>
          <w:tcPr>
            <w:tcW w:w="2646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Великовский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Лекция</w:t>
            </w:r>
          </w:p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Пенсионеры</w:t>
            </w:r>
          </w:p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чел.</w:t>
            </w:r>
          </w:p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35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Посетители узнали, как не растерять свои деньги и увеличить то, что уже есть. Дети обсудили, какие действия нужно предпринять, чтобы начать сберегать деньги. Также ведущая рассказала о </w:t>
            </w:r>
            <w:proofErr w:type="gram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том</w:t>
            </w:r>
            <w:proofErr w:type="gram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как важно вести бюджет и планировать траты, какие инструменты помогают сохранить и увеличить накопления. Посетители поделились, как ведут учет своим расходам.</w:t>
            </w:r>
          </w:p>
          <w:p w:rsidR="00D65A27" w:rsidRPr="00F54736" w:rsidRDefault="001E49E9" w:rsidP="00D947FE">
            <w:pPr>
              <w:jc w:val="center"/>
              <w:rPr>
                <w:rStyle w:val="a7"/>
                <w:rFonts w:ascii="Times New Roman" w:hAnsi="Times New Roman" w:cs="Times New Roman"/>
                <w:sz w:val="24"/>
                <w:szCs w:val="24"/>
              </w:rPr>
            </w:pPr>
            <w:hyperlink r:id="rId20" w:history="1">
              <w:r w:rsidR="00D65A27"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https://vk.com/wall-207585068_1380</w:t>
              </w:r>
            </w:hyperlink>
            <w:r w:rsidR="00D65A27"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D65A27" w:rsidRPr="00DE3D96" w:rsidTr="00834FC3">
        <w:trPr>
          <w:trHeight w:val="732"/>
        </w:trPr>
        <w:tc>
          <w:tcPr>
            <w:tcW w:w="1447" w:type="dxa"/>
          </w:tcPr>
          <w:p w:rsidR="00D65A27" w:rsidRPr="00F54736" w:rsidRDefault="00D65A27" w:rsidP="00D947FE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23.03.2025</w:t>
            </w:r>
          </w:p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5" w:type="dxa"/>
          </w:tcPr>
          <w:p w:rsidR="00D65A27" w:rsidRPr="00F54736" w:rsidRDefault="00D65A27" w:rsidP="00D947FE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4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«Сказочные герои и</w:t>
            </w:r>
          </w:p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их денежные истории»</w:t>
            </w:r>
          </w:p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46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Елховский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с/к</w:t>
            </w:r>
          </w:p>
        </w:tc>
        <w:tc>
          <w:tcPr>
            <w:tcW w:w="1477" w:type="dxa"/>
          </w:tcPr>
          <w:p w:rsidR="00D65A27" w:rsidRPr="00F54736" w:rsidRDefault="00D65A27" w:rsidP="00D947FE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Познавательная игровая программа</w:t>
            </w:r>
          </w:p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</w:p>
        </w:tc>
        <w:tc>
          <w:tcPr>
            <w:tcW w:w="1388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 чел.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дети</w:t>
            </w:r>
          </w:p>
        </w:tc>
        <w:tc>
          <w:tcPr>
            <w:tcW w:w="4835" w:type="dxa"/>
          </w:tcPr>
          <w:p w:rsidR="00D65A27" w:rsidRPr="00F54736" w:rsidRDefault="001E49E9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1" w:history="1">
              <w:r w:rsidR="00D65A27"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https://vk.com/wall-195368123_2229</w:t>
              </w:r>
            </w:hyperlink>
            <w:r w:rsidR="00D65A27"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В ходе игры ребята отгадывали «экономические загадки», отвечали на вопросы «финансовой» викторины, </w:t>
            </w:r>
            <w:r w:rsidRPr="00F5473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собирали пословицы о деньгах. Дети вспомнили сказки, в которых присутствуют денежные отношения между персонажами и разобрали ситуации, в которых герои совершали финансовые ошибки.</w:t>
            </w:r>
          </w:p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30450" cy="1647721"/>
                  <wp:effectExtent l="0" t="0" r="0" b="0"/>
                  <wp:docPr id="1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елх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8258" cy="16673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5473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62075" cy="1809523"/>
                  <wp:effectExtent l="0" t="0" r="0" b="635"/>
                  <wp:docPr id="1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елх2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9575" cy="1819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A27" w:rsidRPr="00DE3D96" w:rsidTr="00834FC3">
        <w:trPr>
          <w:trHeight w:val="732"/>
        </w:trPr>
        <w:tc>
          <w:tcPr>
            <w:tcW w:w="1447" w:type="dxa"/>
            <w:vAlign w:val="center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23.03.2025</w:t>
            </w:r>
          </w:p>
        </w:tc>
        <w:tc>
          <w:tcPr>
            <w:tcW w:w="3085" w:type="dxa"/>
            <w:vAlign w:val="center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Лекция «Сберегай и приумножай»</w:t>
            </w:r>
          </w:p>
        </w:tc>
        <w:tc>
          <w:tcPr>
            <w:tcW w:w="2646" w:type="dxa"/>
            <w:vAlign w:val="center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4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Кириковский</w:t>
            </w:r>
            <w:proofErr w:type="spellEnd"/>
            <w:r w:rsidRPr="00F54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СДК</w:t>
            </w:r>
          </w:p>
        </w:tc>
        <w:tc>
          <w:tcPr>
            <w:tcW w:w="1477" w:type="dxa"/>
            <w:vAlign w:val="center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Лекция</w:t>
            </w:r>
          </w:p>
        </w:tc>
        <w:tc>
          <w:tcPr>
            <w:tcW w:w="1388" w:type="dxa"/>
            <w:vAlign w:val="center"/>
          </w:tcPr>
          <w:p w:rsidR="00D65A27" w:rsidRPr="00F54736" w:rsidRDefault="00D65A27" w:rsidP="00D947F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4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 чел.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подростки</w:t>
            </w:r>
          </w:p>
        </w:tc>
        <w:tc>
          <w:tcPr>
            <w:tcW w:w="4835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Путешествуя и по стране денежных знаков, дети познакомились с историей возникновения денег, говорили о наличных и безналичных деньгах, учились правильному обращению с монетами, купюрами, картами. Думали, как правильно планировать свои расходы, как зарабатывать и копить деньги, на что их можно потратить и зачем.</w:t>
            </w:r>
          </w:p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214184" cy="1660525"/>
                  <wp:effectExtent l="0" t="0" r="0" b="0"/>
                  <wp:docPr id="12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кирик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0039" cy="1664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A27" w:rsidRPr="00DE3D96" w:rsidTr="00834FC3">
        <w:trPr>
          <w:trHeight w:val="732"/>
        </w:trPr>
        <w:tc>
          <w:tcPr>
            <w:tcW w:w="1447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24.03.2025</w:t>
            </w:r>
          </w:p>
        </w:tc>
        <w:tc>
          <w:tcPr>
            <w:tcW w:w="3085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Публикация информационных материалов Всероссийской</w:t>
            </w:r>
          </w:p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Просветительской эстафете</w:t>
            </w:r>
          </w:p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«Мои финансы» в </w:t>
            </w: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госпаблике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ДХШ г. </w:t>
            </w: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Лысково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(https://vk.com/artschoollyscovo)</w:t>
            </w:r>
          </w:p>
        </w:tc>
        <w:tc>
          <w:tcPr>
            <w:tcW w:w="2646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Сеть </w:t>
            </w: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ВКонтакте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официальная страница МБУ ДО ДХШ(</w:t>
            </w: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госпаблик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477" w:type="dxa"/>
          </w:tcPr>
          <w:p w:rsidR="00D65A27" w:rsidRPr="00F54736" w:rsidRDefault="00F13CFB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Онлайн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публикация</w:t>
            </w:r>
          </w:p>
        </w:tc>
        <w:tc>
          <w:tcPr>
            <w:tcW w:w="1388" w:type="dxa"/>
          </w:tcPr>
          <w:p w:rsidR="00D65A27" w:rsidRPr="00F54736" w:rsidRDefault="00D65A27" w:rsidP="005621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494 просмотра, аудитория 12+ </w:t>
            </w:r>
          </w:p>
        </w:tc>
        <w:tc>
          <w:tcPr>
            <w:tcW w:w="4835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Публикация размещена: </w:t>
            </w:r>
            <w:hyperlink r:id="rId25" w:history="1">
              <w:r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https://vk.com/wall-112570117_1711</w:t>
              </w:r>
            </w:hyperlink>
          </w:p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53440" cy="671830"/>
                  <wp:effectExtent l="0" t="0" r="3810" b="0"/>
                  <wp:docPr id="1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3440" cy="671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A27" w:rsidRPr="00DE3D96" w:rsidTr="00834FC3">
        <w:trPr>
          <w:trHeight w:val="732"/>
        </w:trPr>
        <w:tc>
          <w:tcPr>
            <w:tcW w:w="1447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25.03.2025</w:t>
            </w:r>
          </w:p>
        </w:tc>
        <w:tc>
          <w:tcPr>
            <w:tcW w:w="3085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«Дружим с финансами»</w:t>
            </w:r>
          </w:p>
        </w:tc>
        <w:tc>
          <w:tcPr>
            <w:tcW w:w="2646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Берендеевский СДК</w:t>
            </w:r>
          </w:p>
        </w:tc>
        <w:tc>
          <w:tcPr>
            <w:tcW w:w="1477" w:type="dxa"/>
            <w:vAlign w:val="center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Игра</w:t>
            </w:r>
          </w:p>
        </w:tc>
        <w:tc>
          <w:tcPr>
            <w:tcW w:w="1388" w:type="dxa"/>
            <w:vAlign w:val="center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Дети</w:t>
            </w:r>
          </w:p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чел</w:t>
            </w:r>
          </w:p>
        </w:tc>
        <w:tc>
          <w:tcPr>
            <w:tcW w:w="4835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 ходе  мероприятия ведущая рассказала участникам программы  краткую историю </w:t>
            </w:r>
            <w:r w:rsidRPr="00F54736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денег</w:t>
            </w:r>
            <w:r w:rsidRPr="00F5473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 Ребята разобрались, что значит доход и расход, а так же куда тратятся  их </w:t>
            </w:r>
            <w:r w:rsidRPr="00F54736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карманные</w:t>
            </w:r>
            <w:r w:rsidRPr="00F5473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 w:rsidRPr="00F54736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деньги</w:t>
            </w:r>
            <w:r w:rsidRPr="00F5473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 Так же  участники обсудили, что </w:t>
            </w:r>
            <w:r w:rsidRPr="00F54736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деньги</w:t>
            </w:r>
            <w:r w:rsidRPr="00F5473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 можно не только получать от родителей, но и зарабатывать самостоятельно. Дети  познакомились с иллюстрированной выставкой «Финансовая грамотность». </w:t>
            </w:r>
          </w:p>
          <w:p w:rsidR="00D65A27" w:rsidRPr="00F54736" w:rsidRDefault="001E49E9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7" w:history="1">
              <w:r w:rsidR="00D65A27"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https://vk.com/wall-195302303_1525</w:t>
              </w:r>
            </w:hyperlink>
            <w:r w:rsidR="00D65A27"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D65A27" w:rsidRPr="00DE3D96" w:rsidTr="00834FC3">
        <w:trPr>
          <w:trHeight w:val="732"/>
        </w:trPr>
        <w:tc>
          <w:tcPr>
            <w:tcW w:w="1447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25.03.2025</w:t>
            </w:r>
          </w:p>
        </w:tc>
        <w:tc>
          <w:tcPr>
            <w:tcW w:w="3085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Час финансовой грамотности "Сберегай и приумножай</w:t>
            </w:r>
          </w:p>
        </w:tc>
        <w:tc>
          <w:tcPr>
            <w:tcW w:w="2646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Берендеевская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сельская библиотека</w:t>
            </w:r>
          </w:p>
        </w:tc>
        <w:tc>
          <w:tcPr>
            <w:tcW w:w="1477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Час финансовой грамотности</w:t>
            </w:r>
          </w:p>
        </w:tc>
        <w:tc>
          <w:tcPr>
            <w:tcW w:w="1388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14 чел., дети 6+</w:t>
            </w:r>
          </w:p>
        </w:tc>
        <w:tc>
          <w:tcPr>
            <w:tcW w:w="4835" w:type="dxa"/>
          </w:tcPr>
          <w:p w:rsidR="00D65A27" w:rsidRPr="00F54736" w:rsidRDefault="00D65A27" w:rsidP="00D947FE">
            <w:pPr>
              <w:jc w:val="both"/>
              <w:rPr>
                <w:rFonts w:ascii="Times New Roman" w:hAnsi="Times New Roman" w:cs="Times New Roman"/>
                <w:color w:val="2C2D2E"/>
                <w:sz w:val="24"/>
                <w:szCs w:val="24"/>
                <w:shd w:val="clear" w:color="auto" w:fill="FFFFFF"/>
              </w:rPr>
            </w:pPr>
            <w:r w:rsidRPr="00F54736">
              <w:rPr>
                <w:rFonts w:ascii="Times New Roman" w:hAnsi="Times New Roman" w:cs="Times New Roman"/>
                <w:color w:val="2C2D2E"/>
                <w:sz w:val="24"/>
                <w:szCs w:val="24"/>
                <w:shd w:val="clear" w:color="auto" w:fill="FFFFFF"/>
              </w:rPr>
              <w:t xml:space="preserve">Мероприятие проводит сказочный персонаж- Буратино и ведущий. Участники отвечают на поставленные вопросы- что такое деньги, для чего они нужны, что на них можно купить и что нельзя. Как нужно тратить деньги и откуда они берутся в семье. Узнали, что такое расход, доход и где могут расти деньги/ банк/. Познавательные </w:t>
            </w:r>
            <w:r w:rsidRPr="00F54736">
              <w:rPr>
                <w:rFonts w:ascii="Times New Roman" w:hAnsi="Times New Roman" w:cs="Times New Roman"/>
                <w:color w:val="2C2D2E"/>
                <w:sz w:val="24"/>
                <w:szCs w:val="24"/>
                <w:shd w:val="clear" w:color="auto" w:fill="FFFFFF"/>
              </w:rPr>
              <w:lastRenderedPageBreak/>
              <w:t>конкурсы помогли ребятам узнать о финансах, а творческий час поделки- кошелька для денег для Буратино, создал положительные эмоции мероприятия.</w:t>
            </w:r>
          </w:p>
          <w:p w:rsidR="00D65A27" w:rsidRPr="00F54736" w:rsidRDefault="001E49E9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8" w:history="1">
              <w:r w:rsidR="00D65A27"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https://vk.com/wall393677322_1825</w:t>
              </w:r>
            </w:hyperlink>
            <w:r w:rsidR="00D65A27"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D65A27" w:rsidRPr="00DE3D96" w:rsidTr="00834FC3">
        <w:trPr>
          <w:trHeight w:val="732"/>
        </w:trPr>
        <w:tc>
          <w:tcPr>
            <w:tcW w:w="1447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26.03.2025</w:t>
            </w:r>
          </w:p>
        </w:tc>
        <w:tc>
          <w:tcPr>
            <w:tcW w:w="3085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«Мои финансы. Сберегай и преумножай»</w:t>
            </w:r>
          </w:p>
        </w:tc>
        <w:tc>
          <w:tcPr>
            <w:tcW w:w="2646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Летневский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Лекция</w:t>
            </w:r>
          </w:p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чел.</w:t>
            </w: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Подростки</w:t>
            </w:r>
          </w:p>
        </w:tc>
        <w:tc>
          <w:tcPr>
            <w:tcW w:w="4835" w:type="dxa"/>
          </w:tcPr>
          <w:p w:rsidR="00D65A27" w:rsidRPr="00F54736" w:rsidRDefault="00D65A27" w:rsidP="00D947FE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 ходе мероприятия ребята узнали историю денег, как </w:t>
            </w: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5473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сберегать и приумножать свои деньги, как правильно планировать свои расходы, как зарабатывать и копить деньги, на что их можно потратить и зачем. Данное мероприятие позволяет формировать у детей представления о деньгах, бюджете семьи, развивают навыки эффективного управления личными деньгами; формируют интерес к получению и дальнейшему углублению финансовых знаний, что поможет добиться успеха во взрослой жизни, а также воспитывают уважение к людям разных профессий.</w:t>
            </w:r>
          </w:p>
          <w:p w:rsidR="00D65A27" w:rsidRPr="00F54736" w:rsidRDefault="00D65A27" w:rsidP="00D947FE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Для себя ребята сделали вывод, что финансовая грамотность играет огромную роль в будущем, что культура обращения с деньгами – это часть общей культуры человека и, уже сейчас, стоит серьезно задуматься, откуда берутся деньги и как разумно ими распоряжаться.</w:t>
            </w:r>
          </w:p>
          <w:p w:rsidR="00D65A27" w:rsidRPr="00F54736" w:rsidRDefault="001E49E9" w:rsidP="00D947FE">
            <w:pPr>
              <w:jc w:val="both"/>
              <w:rPr>
                <w:rFonts w:ascii="Times New Roman" w:hAnsi="Times New Roman" w:cs="Times New Roman"/>
                <w:color w:val="2C2D2E"/>
                <w:sz w:val="24"/>
                <w:szCs w:val="24"/>
                <w:shd w:val="clear" w:color="auto" w:fill="FFFFFF"/>
              </w:rPr>
            </w:pPr>
            <w:hyperlink r:id="rId29" w:history="1">
              <w:r w:rsidR="00D65A27"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https://vk.com/wall-157128520_2688</w:t>
              </w:r>
            </w:hyperlink>
            <w:r w:rsidR="00D65A27"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D65A27" w:rsidRPr="00DE3D96" w:rsidTr="00834FC3">
        <w:trPr>
          <w:trHeight w:val="732"/>
        </w:trPr>
        <w:tc>
          <w:tcPr>
            <w:tcW w:w="1447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26.03.2025</w:t>
            </w:r>
          </w:p>
        </w:tc>
        <w:tc>
          <w:tcPr>
            <w:tcW w:w="3085" w:type="dxa"/>
          </w:tcPr>
          <w:p w:rsidR="00D65A27" w:rsidRPr="00F54736" w:rsidRDefault="00D65A27" w:rsidP="00D947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« Путешествие в страну денег»</w:t>
            </w:r>
          </w:p>
        </w:tc>
        <w:tc>
          <w:tcPr>
            <w:tcW w:w="2646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Петровская сельская библиотека</w:t>
            </w:r>
          </w:p>
        </w:tc>
        <w:tc>
          <w:tcPr>
            <w:tcW w:w="1477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Беседа – игра </w:t>
            </w:r>
          </w:p>
        </w:tc>
        <w:tc>
          <w:tcPr>
            <w:tcW w:w="1388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15 чел., </w:t>
            </w:r>
          </w:p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Дети 6+</w:t>
            </w:r>
          </w:p>
        </w:tc>
        <w:tc>
          <w:tcPr>
            <w:tcW w:w="4835" w:type="dxa"/>
          </w:tcPr>
          <w:p w:rsidR="00D65A27" w:rsidRPr="00F54736" w:rsidRDefault="00D65A27" w:rsidP="00D947FE">
            <w:pPr>
              <w:jc w:val="both"/>
              <w:rPr>
                <w:rFonts w:ascii="Times New Roman" w:hAnsi="Times New Roman" w:cs="Times New Roman"/>
                <w:color w:val="2C2D2E"/>
                <w:sz w:val="24"/>
                <w:szCs w:val="24"/>
                <w:shd w:val="clear" w:color="auto" w:fill="FFFFFF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Ребята узнали о том, какие бывают деньги, как они появились и зачем нужны, почему стоит научиться правильно распоряжаться деньгами. Дети по-взрослому рассуждали о том, что такое заработная плата, пенсия, стипендия, как называются деньги, получаемые взрослыми за свою работу, о доходах и расходах в семье. Затем вспомнили и пытались объяснить смысл пословиц и поговорок, в которых народ выразил свою мудрость в денежном </w:t>
            </w:r>
            <w:r w:rsidRPr="00F5473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вопросе, отгадывали «экономические» загадки. Для себя ребята читатели сделали вывод, что финансовая грамотность играет огромную роль в нашем будущем. Нужно учиться правильно уметь планировать свои расходы. </w:t>
            </w:r>
            <w:hyperlink r:id="rId30" w:history="1">
              <w:r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https://vk.com/wall-222952996_240</w:t>
              </w:r>
            </w:hyperlink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D65A27" w:rsidRPr="00DE3D96" w:rsidTr="00834FC3">
        <w:trPr>
          <w:trHeight w:val="732"/>
        </w:trPr>
        <w:tc>
          <w:tcPr>
            <w:tcW w:w="1447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lastRenderedPageBreak/>
              <w:t>26.03.2025</w:t>
            </w:r>
          </w:p>
        </w:tc>
        <w:tc>
          <w:tcPr>
            <w:tcW w:w="3085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«Путешествие в страну денег»</w:t>
            </w:r>
          </w:p>
        </w:tc>
        <w:tc>
          <w:tcPr>
            <w:tcW w:w="2646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Петровский с/к</w:t>
            </w:r>
          </w:p>
        </w:tc>
        <w:tc>
          <w:tcPr>
            <w:tcW w:w="1477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Игра-беседа</w:t>
            </w:r>
          </w:p>
        </w:tc>
        <w:tc>
          <w:tcPr>
            <w:tcW w:w="1388" w:type="dxa"/>
          </w:tcPr>
          <w:p w:rsidR="00D65A27" w:rsidRPr="00F54736" w:rsidRDefault="00D65A27" w:rsidP="00D947FE">
            <w:pPr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F54736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6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чел.,</w:t>
            </w:r>
          </w:p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дети</w:t>
            </w:r>
          </w:p>
        </w:tc>
        <w:tc>
          <w:tcPr>
            <w:tcW w:w="4835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Ребята узнали о том, какие бывают деньги, как они появились и зачем нужны, почему стоит научиться правильно распоряжаться деньгами. Дети рассуждали о том, что такое заработная плата, пенсия, стипендия, Затем вспомнили и пытались объяснить смысл пословиц и поговорок, в которых народ выразил свою мудрость в денежном вопросе, отгадывали «экономические» загадки.</w:t>
            </w:r>
          </w:p>
          <w:p w:rsidR="00D65A27" w:rsidRPr="00F54736" w:rsidRDefault="001E49E9" w:rsidP="00D947FE">
            <w:pPr>
              <w:jc w:val="both"/>
              <w:rPr>
                <w:rFonts w:ascii="Times New Roman" w:hAnsi="Times New Roman" w:cs="Times New Roman"/>
                <w:color w:val="2C2D2E"/>
                <w:sz w:val="24"/>
                <w:szCs w:val="24"/>
                <w:shd w:val="clear" w:color="auto" w:fill="FFFFFF"/>
              </w:rPr>
            </w:pPr>
            <w:hyperlink r:id="rId31" w:history="1">
              <w:r w:rsidR="00D65A27"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https://vk.com/wall-195369845_1371</w:t>
              </w:r>
            </w:hyperlink>
            <w:r w:rsidR="00D65A27"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D65A27" w:rsidRPr="00DE3D96" w:rsidTr="00834FC3">
        <w:trPr>
          <w:trHeight w:val="732"/>
        </w:trPr>
        <w:tc>
          <w:tcPr>
            <w:tcW w:w="1447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27.03.2025</w:t>
            </w:r>
          </w:p>
        </w:tc>
        <w:tc>
          <w:tcPr>
            <w:tcW w:w="3085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br/>
              <w:t>«Сбережение и накопления собственных денежных средств»</w:t>
            </w:r>
          </w:p>
        </w:tc>
        <w:tc>
          <w:tcPr>
            <w:tcW w:w="2646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Леньковский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  <w:vAlign w:val="center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Тестирование</w:t>
            </w:r>
          </w:p>
        </w:tc>
        <w:tc>
          <w:tcPr>
            <w:tcW w:w="1388" w:type="dxa"/>
            <w:vAlign w:val="center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Подростки</w:t>
            </w:r>
          </w:p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чел.</w:t>
            </w:r>
          </w:p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35" w:type="dxa"/>
          </w:tcPr>
          <w:p w:rsidR="00D65A27" w:rsidRPr="00F54736" w:rsidRDefault="00D65A27" w:rsidP="00D947FE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Ребята письменно отвечали на вопросы по заданной тематике в формате теста. </w:t>
            </w:r>
          </w:p>
          <w:p w:rsidR="00D65A27" w:rsidRPr="00F54736" w:rsidRDefault="001E49E9" w:rsidP="00D947FE">
            <w:pPr>
              <w:jc w:val="both"/>
              <w:rPr>
                <w:rFonts w:ascii="Times New Roman" w:hAnsi="Times New Roman" w:cs="Times New Roman"/>
                <w:color w:val="2C2D2E"/>
                <w:sz w:val="24"/>
                <w:szCs w:val="24"/>
                <w:shd w:val="clear" w:color="auto" w:fill="FFFFFF"/>
              </w:rPr>
            </w:pPr>
            <w:hyperlink r:id="rId32" w:history="1">
              <w:r w:rsidR="00D65A27"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https://vk.com/wall-195445042_3711</w:t>
              </w:r>
            </w:hyperlink>
            <w:r w:rsidR="00D65A27"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D65A27" w:rsidRPr="00DE3D96" w:rsidTr="00834FC3">
        <w:trPr>
          <w:trHeight w:val="732"/>
        </w:trPr>
        <w:tc>
          <w:tcPr>
            <w:tcW w:w="1447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27.03.2025</w:t>
            </w:r>
          </w:p>
        </w:tc>
        <w:tc>
          <w:tcPr>
            <w:tcW w:w="3085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Лекция «Сберегай и приумножай»</w:t>
            </w:r>
          </w:p>
        </w:tc>
        <w:tc>
          <w:tcPr>
            <w:tcW w:w="2646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Чернухинский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с/к</w:t>
            </w:r>
          </w:p>
        </w:tc>
        <w:tc>
          <w:tcPr>
            <w:tcW w:w="1477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Офлайн</w:t>
            </w:r>
          </w:p>
        </w:tc>
        <w:tc>
          <w:tcPr>
            <w:tcW w:w="1388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чел.</w:t>
            </w:r>
          </w:p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Смешанные</w:t>
            </w:r>
          </w:p>
        </w:tc>
        <w:tc>
          <w:tcPr>
            <w:tcW w:w="4835" w:type="dxa"/>
          </w:tcPr>
          <w:p w:rsidR="00D65A27" w:rsidRPr="00F54736" w:rsidRDefault="00D65A27" w:rsidP="00D947FE">
            <w:pPr>
              <w:shd w:val="clear" w:color="auto" w:fill="FFFFFF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color w:val="010101"/>
                <w:sz w:val="24"/>
                <w:szCs w:val="24"/>
                <w:shd w:val="clear" w:color="auto" w:fill="FFFFFF"/>
              </w:rPr>
              <w:t>В ходе мероприятия</w:t>
            </w:r>
            <w:r w:rsidRPr="00F5473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ребята  узнали о необходимости финансового планирования и рационального отношения к своим тратам и покупкам. </w:t>
            </w:r>
            <w:r w:rsidRPr="00F54736">
              <w:rPr>
                <w:rFonts w:ascii="Times New Roman" w:hAnsi="Times New Roman" w:cs="Times New Roman"/>
                <w:color w:val="010101"/>
                <w:sz w:val="24"/>
                <w:szCs w:val="24"/>
                <w:shd w:val="clear" w:color="auto" w:fill="FFFFFF"/>
              </w:rPr>
              <w:t xml:space="preserve">Участники искали ответы на вопросы: </w:t>
            </w: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как называют денежные накопления? Если постоянно беречь деньги, можно ли сделать накопления? </w:t>
            </w:r>
            <w:r w:rsidRPr="00F54736">
              <w:rPr>
                <w:rFonts w:ascii="Times New Roman" w:hAnsi="Times New Roman" w:cs="Times New Roman"/>
                <w:color w:val="010101"/>
                <w:sz w:val="24"/>
                <w:szCs w:val="24"/>
                <w:shd w:val="clear" w:color="auto" w:fill="FFFFFF"/>
              </w:rPr>
              <w:t xml:space="preserve">Где можно и нужно хранить деньги? Как правильно распоряжаться деньгами, является одним из самых важных вопросов в современной жизни. </w:t>
            </w:r>
          </w:p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65A27" w:rsidRPr="00DE3D96" w:rsidTr="00834FC3">
        <w:trPr>
          <w:trHeight w:val="732"/>
        </w:trPr>
        <w:tc>
          <w:tcPr>
            <w:tcW w:w="1447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27.03.2025</w:t>
            </w:r>
          </w:p>
        </w:tc>
        <w:tc>
          <w:tcPr>
            <w:tcW w:w="3085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Эстафета финансовой грамотности</w:t>
            </w:r>
          </w:p>
        </w:tc>
        <w:tc>
          <w:tcPr>
            <w:tcW w:w="2646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Кириковская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сельская библиотека</w:t>
            </w:r>
          </w:p>
        </w:tc>
        <w:tc>
          <w:tcPr>
            <w:tcW w:w="1477" w:type="dxa"/>
          </w:tcPr>
          <w:p w:rsidR="00D65A27" w:rsidRPr="00F54736" w:rsidRDefault="00F13CFB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Онлайн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публикация</w:t>
            </w:r>
          </w:p>
        </w:tc>
        <w:tc>
          <w:tcPr>
            <w:tcW w:w="1388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15 просмотров</w:t>
            </w:r>
          </w:p>
        </w:tc>
        <w:tc>
          <w:tcPr>
            <w:tcW w:w="4835" w:type="dxa"/>
          </w:tcPr>
          <w:p w:rsidR="00D65A27" w:rsidRPr="00F54736" w:rsidRDefault="001E49E9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3" w:history="1">
              <w:r w:rsidR="00D65A27"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https://vk.com/wall-222937555_329</w:t>
              </w:r>
            </w:hyperlink>
            <w:r w:rsidR="00D65A27"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D65A27" w:rsidRPr="00DE3D96" w:rsidTr="00834FC3">
        <w:trPr>
          <w:trHeight w:val="732"/>
        </w:trPr>
        <w:tc>
          <w:tcPr>
            <w:tcW w:w="1447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27.03.2025</w:t>
            </w:r>
          </w:p>
        </w:tc>
        <w:tc>
          <w:tcPr>
            <w:tcW w:w="3085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Эстафета финансовой грамотности</w:t>
            </w:r>
          </w:p>
        </w:tc>
        <w:tc>
          <w:tcPr>
            <w:tcW w:w="2646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Никольская сельская библиотека</w:t>
            </w:r>
          </w:p>
        </w:tc>
        <w:tc>
          <w:tcPr>
            <w:tcW w:w="1477" w:type="dxa"/>
          </w:tcPr>
          <w:p w:rsidR="00D65A27" w:rsidRPr="00F54736" w:rsidRDefault="00F13CFB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Онлайн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публикация</w:t>
            </w:r>
          </w:p>
        </w:tc>
        <w:tc>
          <w:tcPr>
            <w:tcW w:w="1388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12 просмотров</w:t>
            </w:r>
          </w:p>
        </w:tc>
        <w:tc>
          <w:tcPr>
            <w:tcW w:w="4835" w:type="dxa"/>
          </w:tcPr>
          <w:p w:rsidR="00D65A27" w:rsidRPr="00F54736" w:rsidRDefault="001E49E9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4" w:history="1">
              <w:r w:rsidR="00D65A27"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https://vk.com/wall-197840879_631</w:t>
              </w:r>
            </w:hyperlink>
            <w:r w:rsidR="00D65A27"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D65A27" w:rsidRPr="00DE3D96" w:rsidTr="00834FC3">
        <w:trPr>
          <w:trHeight w:val="732"/>
        </w:trPr>
        <w:tc>
          <w:tcPr>
            <w:tcW w:w="1447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27.03.2025</w:t>
            </w:r>
          </w:p>
        </w:tc>
        <w:tc>
          <w:tcPr>
            <w:tcW w:w="3085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Эстафета финансовой грамотности</w:t>
            </w:r>
          </w:p>
        </w:tc>
        <w:tc>
          <w:tcPr>
            <w:tcW w:w="2646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Петровская сельская библиотека</w:t>
            </w:r>
          </w:p>
        </w:tc>
        <w:tc>
          <w:tcPr>
            <w:tcW w:w="1477" w:type="dxa"/>
          </w:tcPr>
          <w:p w:rsidR="00D65A27" w:rsidRPr="00F54736" w:rsidRDefault="00F13CFB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Онлайн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публикация</w:t>
            </w:r>
          </w:p>
        </w:tc>
        <w:tc>
          <w:tcPr>
            <w:tcW w:w="1388" w:type="dxa"/>
          </w:tcPr>
          <w:p w:rsidR="00D65A27" w:rsidRPr="00F54736" w:rsidRDefault="00D65A27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18 просмотров</w:t>
            </w:r>
          </w:p>
        </w:tc>
        <w:tc>
          <w:tcPr>
            <w:tcW w:w="4835" w:type="dxa"/>
          </w:tcPr>
          <w:p w:rsidR="00D65A27" w:rsidRPr="00F54736" w:rsidRDefault="001E49E9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5" w:history="1">
              <w:r w:rsidR="00D65A27"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https://vk.com/wall-222952996_241</w:t>
              </w:r>
            </w:hyperlink>
            <w:r w:rsidR="00D65A27"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F13CFB" w:rsidRPr="00DE3D96" w:rsidTr="00834FC3">
        <w:trPr>
          <w:trHeight w:val="732"/>
        </w:trPr>
        <w:tc>
          <w:tcPr>
            <w:tcW w:w="1447" w:type="dxa"/>
          </w:tcPr>
          <w:p w:rsidR="00F13CFB" w:rsidRPr="00F54736" w:rsidRDefault="00F13CFB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27.03.2025</w:t>
            </w:r>
          </w:p>
        </w:tc>
        <w:tc>
          <w:tcPr>
            <w:tcW w:w="3085" w:type="dxa"/>
          </w:tcPr>
          <w:p w:rsidR="00F13CFB" w:rsidRPr="00F54736" w:rsidRDefault="00F13CFB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Эстафета финансовой грамотности</w:t>
            </w:r>
          </w:p>
        </w:tc>
        <w:tc>
          <w:tcPr>
            <w:tcW w:w="2646" w:type="dxa"/>
          </w:tcPr>
          <w:p w:rsidR="00F13CFB" w:rsidRPr="00F54736" w:rsidRDefault="00F13CFB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Великовская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сельская библиотека</w:t>
            </w:r>
          </w:p>
        </w:tc>
        <w:tc>
          <w:tcPr>
            <w:tcW w:w="1477" w:type="dxa"/>
          </w:tcPr>
          <w:p w:rsidR="00F13CFB" w:rsidRDefault="00F13CFB" w:rsidP="00F13CFB">
            <w:pPr>
              <w:jc w:val="center"/>
            </w:pPr>
            <w:proofErr w:type="spellStart"/>
            <w:r w:rsidRPr="00E00017">
              <w:rPr>
                <w:rFonts w:ascii="Times New Roman" w:hAnsi="Times New Roman" w:cs="Times New Roman"/>
                <w:sz w:val="24"/>
                <w:szCs w:val="24"/>
              </w:rPr>
              <w:t>Онлайн</w:t>
            </w:r>
            <w:proofErr w:type="spellEnd"/>
            <w:r w:rsidRPr="00E00017">
              <w:rPr>
                <w:rFonts w:ascii="Times New Roman" w:hAnsi="Times New Roman" w:cs="Times New Roman"/>
                <w:sz w:val="24"/>
                <w:szCs w:val="24"/>
              </w:rPr>
              <w:t xml:space="preserve"> публикация</w:t>
            </w:r>
          </w:p>
        </w:tc>
        <w:tc>
          <w:tcPr>
            <w:tcW w:w="1388" w:type="dxa"/>
          </w:tcPr>
          <w:p w:rsidR="00F13CFB" w:rsidRPr="00F54736" w:rsidRDefault="00F13CFB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24 просмотров</w:t>
            </w:r>
          </w:p>
        </w:tc>
        <w:tc>
          <w:tcPr>
            <w:tcW w:w="4835" w:type="dxa"/>
          </w:tcPr>
          <w:p w:rsidR="00F13CFB" w:rsidRPr="00F54736" w:rsidRDefault="001E49E9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6" w:history="1">
              <w:r w:rsidR="00F13CFB"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https://vk.com/wall-213465915_891</w:t>
              </w:r>
            </w:hyperlink>
            <w:r w:rsidR="00F13CFB"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F13CFB" w:rsidRPr="00DE3D96" w:rsidTr="00834FC3">
        <w:trPr>
          <w:trHeight w:val="732"/>
        </w:trPr>
        <w:tc>
          <w:tcPr>
            <w:tcW w:w="1447" w:type="dxa"/>
          </w:tcPr>
          <w:p w:rsidR="00F13CFB" w:rsidRPr="00F54736" w:rsidRDefault="00F13CFB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27.03.2025</w:t>
            </w:r>
          </w:p>
        </w:tc>
        <w:tc>
          <w:tcPr>
            <w:tcW w:w="3085" w:type="dxa"/>
          </w:tcPr>
          <w:p w:rsidR="00F13CFB" w:rsidRPr="00F54736" w:rsidRDefault="00F13CFB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Эстафета финансовой грамотности</w:t>
            </w:r>
          </w:p>
        </w:tc>
        <w:tc>
          <w:tcPr>
            <w:tcW w:w="2646" w:type="dxa"/>
          </w:tcPr>
          <w:p w:rsidR="00F13CFB" w:rsidRPr="00F54736" w:rsidRDefault="00F13CFB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Барминская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сельская библиотека</w:t>
            </w:r>
          </w:p>
        </w:tc>
        <w:tc>
          <w:tcPr>
            <w:tcW w:w="1477" w:type="dxa"/>
          </w:tcPr>
          <w:p w:rsidR="00F13CFB" w:rsidRDefault="00F13CFB" w:rsidP="00F13CFB">
            <w:pPr>
              <w:jc w:val="center"/>
            </w:pPr>
            <w:proofErr w:type="spellStart"/>
            <w:r w:rsidRPr="00E00017">
              <w:rPr>
                <w:rFonts w:ascii="Times New Roman" w:hAnsi="Times New Roman" w:cs="Times New Roman"/>
                <w:sz w:val="24"/>
                <w:szCs w:val="24"/>
              </w:rPr>
              <w:t>Онлайн</w:t>
            </w:r>
            <w:proofErr w:type="spellEnd"/>
            <w:r w:rsidRPr="00E00017">
              <w:rPr>
                <w:rFonts w:ascii="Times New Roman" w:hAnsi="Times New Roman" w:cs="Times New Roman"/>
                <w:sz w:val="24"/>
                <w:szCs w:val="24"/>
              </w:rPr>
              <w:t xml:space="preserve"> публикация</w:t>
            </w:r>
          </w:p>
        </w:tc>
        <w:tc>
          <w:tcPr>
            <w:tcW w:w="1388" w:type="dxa"/>
          </w:tcPr>
          <w:p w:rsidR="00F13CFB" w:rsidRPr="00F54736" w:rsidRDefault="00F13CFB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13 просмотров</w:t>
            </w:r>
          </w:p>
        </w:tc>
        <w:tc>
          <w:tcPr>
            <w:tcW w:w="4835" w:type="dxa"/>
          </w:tcPr>
          <w:p w:rsidR="00F13CFB" w:rsidRPr="00F54736" w:rsidRDefault="001E49E9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7" w:history="1">
              <w:r w:rsidR="00F13CFB"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https://vk.com/public177031651?z=photo-195602257_457240577%2Fbd62562322e9027e2d</w:t>
              </w:r>
            </w:hyperlink>
            <w:r w:rsidR="00F13CFB"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F13CFB" w:rsidRPr="00DE3D96" w:rsidTr="00834FC3">
        <w:trPr>
          <w:trHeight w:val="781"/>
        </w:trPr>
        <w:tc>
          <w:tcPr>
            <w:tcW w:w="1447" w:type="dxa"/>
          </w:tcPr>
          <w:p w:rsidR="00F13CFB" w:rsidRPr="00F54736" w:rsidRDefault="00F13CFB" w:rsidP="00D947FE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27.03.2025</w:t>
            </w:r>
          </w:p>
        </w:tc>
        <w:tc>
          <w:tcPr>
            <w:tcW w:w="3085" w:type="dxa"/>
          </w:tcPr>
          <w:p w:rsidR="00F13CFB" w:rsidRPr="00F54736" w:rsidRDefault="00F13CFB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Эстафета финансовой грамотности</w:t>
            </w:r>
          </w:p>
        </w:tc>
        <w:tc>
          <w:tcPr>
            <w:tcW w:w="2646" w:type="dxa"/>
          </w:tcPr>
          <w:p w:rsidR="00F13CFB" w:rsidRPr="00F54736" w:rsidRDefault="00F13CFB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Леньковская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сельская библиотека</w:t>
            </w:r>
          </w:p>
        </w:tc>
        <w:tc>
          <w:tcPr>
            <w:tcW w:w="1477" w:type="dxa"/>
          </w:tcPr>
          <w:p w:rsidR="00F13CFB" w:rsidRDefault="00F13CFB" w:rsidP="00F13CFB">
            <w:pPr>
              <w:jc w:val="center"/>
            </w:pPr>
            <w:proofErr w:type="spellStart"/>
            <w:r w:rsidRPr="00E00017">
              <w:rPr>
                <w:rFonts w:ascii="Times New Roman" w:hAnsi="Times New Roman" w:cs="Times New Roman"/>
                <w:sz w:val="24"/>
                <w:szCs w:val="24"/>
              </w:rPr>
              <w:t>Онлайн</w:t>
            </w:r>
            <w:proofErr w:type="spellEnd"/>
            <w:r w:rsidRPr="00E00017">
              <w:rPr>
                <w:rFonts w:ascii="Times New Roman" w:hAnsi="Times New Roman" w:cs="Times New Roman"/>
                <w:sz w:val="24"/>
                <w:szCs w:val="24"/>
              </w:rPr>
              <w:t xml:space="preserve"> публикация</w:t>
            </w:r>
          </w:p>
        </w:tc>
        <w:tc>
          <w:tcPr>
            <w:tcW w:w="1388" w:type="dxa"/>
          </w:tcPr>
          <w:p w:rsidR="00F13CFB" w:rsidRPr="00F54736" w:rsidRDefault="00F13CFB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11 просмотров</w:t>
            </w:r>
          </w:p>
        </w:tc>
        <w:tc>
          <w:tcPr>
            <w:tcW w:w="4835" w:type="dxa"/>
          </w:tcPr>
          <w:p w:rsidR="00F13CFB" w:rsidRPr="00F54736" w:rsidRDefault="001E49E9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8" w:history="1">
              <w:r w:rsidR="00F13CFB"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https://vk.com/wall-198735105_2604</w:t>
              </w:r>
            </w:hyperlink>
            <w:r w:rsidR="00F13CFB"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F13CFB" w:rsidRPr="00DE3D96" w:rsidTr="00834FC3">
        <w:trPr>
          <w:trHeight w:val="781"/>
        </w:trPr>
        <w:tc>
          <w:tcPr>
            <w:tcW w:w="1447" w:type="dxa"/>
          </w:tcPr>
          <w:p w:rsidR="00F13CFB" w:rsidRPr="00F54736" w:rsidRDefault="00F13CFB" w:rsidP="00D947FE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27.03.2025</w:t>
            </w:r>
          </w:p>
        </w:tc>
        <w:tc>
          <w:tcPr>
            <w:tcW w:w="3085" w:type="dxa"/>
          </w:tcPr>
          <w:p w:rsidR="00F13CFB" w:rsidRPr="00F54736" w:rsidRDefault="00F13CFB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Эстафета финансовой грамотности</w:t>
            </w:r>
          </w:p>
        </w:tc>
        <w:tc>
          <w:tcPr>
            <w:tcW w:w="2646" w:type="dxa"/>
          </w:tcPr>
          <w:p w:rsidR="00F13CFB" w:rsidRPr="00F54736" w:rsidRDefault="00F13CFB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Валковская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сельская библиотека</w:t>
            </w:r>
          </w:p>
        </w:tc>
        <w:tc>
          <w:tcPr>
            <w:tcW w:w="1477" w:type="dxa"/>
          </w:tcPr>
          <w:p w:rsidR="00F13CFB" w:rsidRDefault="00F13CFB" w:rsidP="00F13CFB">
            <w:pPr>
              <w:jc w:val="center"/>
            </w:pPr>
            <w:proofErr w:type="spellStart"/>
            <w:r w:rsidRPr="00E00017">
              <w:rPr>
                <w:rFonts w:ascii="Times New Roman" w:hAnsi="Times New Roman" w:cs="Times New Roman"/>
                <w:sz w:val="24"/>
                <w:szCs w:val="24"/>
              </w:rPr>
              <w:t>Онлайн</w:t>
            </w:r>
            <w:proofErr w:type="spellEnd"/>
            <w:r w:rsidRPr="00E00017">
              <w:rPr>
                <w:rFonts w:ascii="Times New Roman" w:hAnsi="Times New Roman" w:cs="Times New Roman"/>
                <w:sz w:val="24"/>
                <w:szCs w:val="24"/>
              </w:rPr>
              <w:t xml:space="preserve"> публикация</w:t>
            </w:r>
          </w:p>
        </w:tc>
        <w:tc>
          <w:tcPr>
            <w:tcW w:w="1388" w:type="dxa"/>
          </w:tcPr>
          <w:p w:rsidR="00F13CFB" w:rsidRPr="00F54736" w:rsidRDefault="00F13CFB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25 просмотров</w:t>
            </w:r>
          </w:p>
        </w:tc>
        <w:tc>
          <w:tcPr>
            <w:tcW w:w="4835" w:type="dxa"/>
          </w:tcPr>
          <w:p w:rsidR="00F13CFB" w:rsidRPr="00F54736" w:rsidRDefault="001E49E9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9" w:history="1">
              <w:r w:rsidR="00F13CFB"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https://vk.com/wall-100116980_986</w:t>
              </w:r>
            </w:hyperlink>
            <w:r w:rsidR="00F13CFB"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F13CFB" w:rsidRPr="00DE3D96" w:rsidTr="00834FC3">
        <w:trPr>
          <w:trHeight w:val="781"/>
        </w:trPr>
        <w:tc>
          <w:tcPr>
            <w:tcW w:w="1447" w:type="dxa"/>
          </w:tcPr>
          <w:p w:rsidR="00F13CFB" w:rsidRPr="00F54736" w:rsidRDefault="00F13CFB" w:rsidP="00D947FE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27.03.2025</w:t>
            </w:r>
          </w:p>
        </w:tc>
        <w:tc>
          <w:tcPr>
            <w:tcW w:w="3085" w:type="dxa"/>
          </w:tcPr>
          <w:p w:rsidR="00F13CFB" w:rsidRPr="00F54736" w:rsidRDefault="00F13CFB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Эстафета финансовой грамотности</w:t>
            </w:r>
          </w:p>
        </w:tc>
        <w:tc>
          <w:tcPr>
            <w:tcW w:w="2646" w:type="dxa"/>
          </w:tcPr>
          <w:p w:rsidR="00F13CFB" w:rsidRPr="00F54736" w:rsidRDefault="00F13CFB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Центральная библиотека</w:t>
            </w:r>
          </w:p>
        </w:tc>
        <w:tc>
          <w:tcPr>
            <w:tcW w:w="1477" w:type="dxa"/>
          </w:tcPr>
          <w:p w:rsidR="00F13CFB" w:rsidRDefault="00F13CFB" w:rsidP="00F13CFB">
            <w:pPr>
              <w:jc w:val="center"/>
            </w:pPr>
            <w:proofErr w:type="spellStart"/>
            <w:r w:rsidRPr="00E00017">
              <w:rPr>
                <w:rFonts w:ascii="Times New Roman" w:hAnsi="Times New Roman" w:cs="Times New Roman"/>
                <w:sz w:val="24"/>
                <w:szCs w:val="24"/>
              </w:rPr>
              <w:t>Онлайн</w:t>
            </w:r>
            <w:proofErr w:type="spellEnd"/>
            <w:r w:rsidRPr="00E00017">
              <w:rPr>
                <w:rFonts w:ascii="Times New Roman" w:hAnsi="Times New Roman" w:cs="Times New Roman"/>
                <w:sz w:val="24"/>
                <w:szCs w:val="24"/>
              </w:rPr>
              <w:t xml:space="preserve"> публикация</w:t>
            </w:r>
          </w:p>
        </w:tc>
        <w:tc>
          <w:tcPr>
            <w:tcW w:w="1388" w:type="dxa"/>
            <w:vAlign w:val="center"/>
          </w:tcPr>
          <w:p w:rsidR="00F13CFB" w:rsidRPr="00F54736" w:rsidRDefault="00F13CFB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115 просмотров</w:t>
            </w:r>
          </w:p>
        </w:tc>
        <w:tc>
          <w:tcPr>
            <w:tcW w:w="4835" w:type="dxa"/>
          </w:tcPr>
          <w:p w:rsidR="00F13CFB" w:rsidRPr="00F54736" w:rsidRDefault="001E49E9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0" w:history="1">
              <w:r w:rsidR="00F13CFB"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https://vk.com/public195602257?w=wall-195602257_2108</w:t>
              </w:r>
            </w:hyperlink>
            <w:r w:rsidR="00F13CFB"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F13CFB" w:rsidRPr="00F54736" w:rsidRDefault="00F13CFB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3CFB" w:rsidRPr="00F54736" w:rsidRDefault="001E49E9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1" w:history="1">
              <w:r w:rsidR="00F13CFB"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https://vk.com/public195602257?w=wall-195602257_2100</w:t>
              </w:r>
            </w:hyperlink>
            <w:r w:rsidR="00F13CFB"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F13CFB" w:rsidRPr="00DE3D96" w:rsidTr="00834FC3">
        <w:trPr>
          <w:trHeight w:val="781"/>
        </w:trPr>
        <w:tc>
          <w:tcPr>
            <w:tcW w:w="1447" w:type="dxa"/>
          </w:tcPr>
          <w:p w:rsidR="00F13CFB" w:rsidRPr="00F54736" w:rsidRDefault="00F13CFB" w:rsidP="00D947FE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27.03.2025</w:t>
            </w:r>
          </w:p>
        </w:tc>
        <w:tc>
          <w:tcPr>
            <w:tcW w:w="3085" w:type="dxa"/>
          </w:tcPr>
          <w:p w:rsidR="00F13CFB" w:rsidRPr="00F54736" w:rsidRDefault="00F13CFB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Эстафета финансовой грамотности</w:t>
            </w:r>
          </w:p>
        </w:tc>
        <w:tc>
          <w:tcPr>
            <w:tcW w:w="2646" w:type="dxa"/>
          </w:tcPr>
          <w:p w:rsidR="00F13CFB" w:rsidRPr="00F54736" w:rsidRDefault="00F13CFB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Городская библиотека</w:t>
            </w:r>
          </w:p>
        </w:tc>
        <w:tc>
          <w:tcPr>
            <w:tcW w:w="1477" w:type="dxa"/>
          </w:tcPr>
          <w:p w:rsidR="00F13CFB" w:rsidRDefault="00F13CFB" w:rsidP="00F13CFB">
            <w:pPr>
              <w:jc w:val="center"/>
            </w:pPr>
            <w:proofErr w:type="spellStart"/>
            <w:r w:rsidRPr="00E00017">
              <w:rPr>
                <w:rFonts w:ascii="Times New Roman" w:hAnsi="Times New Roman" w:cs="Times New Roman"/>
                <w:sz w:val="24"/>
                <w:szCs w:val="24"/>
              </w:rPr>
              <w:t>Онлайн</w:t>
            </w:r>
            <w:proofErr w:type="spellEnd"/>
            <w:r w:rsidRPr="00E00017">
              <w:rPr>
                <w:rFonts w:ascii="Times New Roman" w:hAnsi="Times New Roman" w:cs="Times New Roman"/>
                <w:sz w:val="24"/>
                <w:szCs w:val="24"/>
              </w:rPr>
              <w:t xml:space="preserve"> публикация</w:t>
            </w:r>
          </w:p>
        </w:tc>
        <w:tc>
          <w:tcPr>
            <w:tcW w:w="1388" w:type="dxa"/>
          </w:tcPr>
          <w:p w:rsidR="00F13CFB" w:rsidRPr="00F54736" w:rsidRDefault="00F13CFB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32 просмотра</w:t>
            </w:r>
          </w:p>
        </w:tc>
        <w:tc>
          <w:tcPr>
            <w:tcW w:w="4835" w:type="dxa"/>
          </w:tcPr>
          <w:p w:rsidR="00F13CFB" w:rsidRPr="00F54736" w:rsidRDefault="001E49E9" w:rsidP="00D947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42" w:history="1">
              <w:r w:rsidR="00F13CFB" w:rsidRPr="00F54736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https://vk.com/wall512604436_1572</w:t>
              </w:r>
            </w:hyperlink>
            <w:r w:rsidR="00F13CFB"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F13CFB" w:rsidRPr="00F54736" w:rsidRDefault="00F13CFB" w:rsidP="00D947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D65A27" w:rsidRPr="00D65A27" w:rsidTr="00834FC3">
        <w:trPr>
          <w:trHeight w:val="781"/>
        </w:trPr>
        <w:tc>
          <w:tcPr>
            <w:tcW w:w="1447" w:type="dxa"/>
          </w:tcPr>
          <w:p w:rsidR="00D65A27" w:rsidRPr="00D65A27" w:rsidRDefault="00D65A27" w:rsidP="00834F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65A27">
              <w:rPr>
                <w:rFonts w:ascii="Times New Roman" w:hAnsi="Times New Roman" w:cs="Times New Roman"/>
                <w:sz w:val="24"/>
                <w:szCs w:val="24"/>
              </w:rPr>
              <w:t>27.03.2025</w:t>
            </w:r>
          </w:p>
        </w:tc>
        <w:tc>
          <w:tcPr>
            <w:tcW w:w="3085" w:type="dxa"/>
          </w:tcPr>
          <w:p w:rsidR="00D65A27" w:rsidRPr="00D65A27" w:rsidRDefault="00D65A27" w:rsidP="00834F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65A27">
              <w:rPr>
                <w:rFonts w:ascii="Times New Roman" w:hAnsi="Times New Roman" w:cs="Times New Roman"/>
                <w:sz w:val="24"/>
                <w:szCs w:val="24"/>
              </w:rPr>
              <w:t>«Сберегай и умножай. Почему это важно?»</w:t>
            </w:r>
          </w:p>
        </w:tc>
        <w:tc>
          <w:tcPr>
            <w:tcW w:w="2646" w:type="dxa"/>
          </w:tcPr>
          <w:p w:rsidR="00D65A27" w:rsidRPr="00D65A27" w:rsidRDefault="00D65A27" w:rsidP="00834F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65A27">
              <w:rPr>
                <w:rFonts w:ascii="Times New Roman" w:hAnsi="Times New Roman" w:cs="Times New Roman"/>
                <w:sz w:val="24"/>
                <w:szCs w:val="24"/>
              </w:rPr>
              <w:t xml:space="preserve">МБОУ </w:t>
            </w:r>
            <w:proofErr w:type="spellStart"/>
            <w:r w:rsidRPr="00D65A27">
              <w:rPr>
                <w:rFonts w:ascii="Times New Roman" w:hAnsi="Times New Roman" w:cs="Times New Roman"/>
                <w:sz w:val="24"/>
                <w:szCs w:val="24"/>
              </w:rPr>
              <w:t>Леньковская</w:t>
            </w:r>
            <w:proofErr w:type="spellEnd"/>
            <w:r w:rsidRPr="00D65A27">
              <w:rPr>
                <w:rFonts w:ascii="Times New Roman" w:hAnsi="Times New Roman" w:cs="Times New Roman"/>
                <w:sz w:val="24"/>
                <w:szCs w:val="24"/>
              </w:rPr>
              <w:t xml:space="preserve"> основная школа</w:t>
            </w:r>
          </w:p>
        </w:tc>
        <w:tc>
          <w:tcPr>
            <w:tcW w:w="1477" w:type="dxa"/>
          </w:tcPr>
          <w:p w:rsidR="00D65A27" w:rsidRPr="00D65A27" w:rsidRDefault="00D65A27" w:rsidP="00834F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65A27">
              <w:rPr>
                <w:rFonts w:ascii="Times New Roman" w:hAnsi="Times New Roman" w:cs="Times New Roman"/>
                <w:sz w:val="24"/>
                <w:szCs w:val="24"/>
              </w:rPr>
              <w:t>Познавательный час</w:t>
            </w:r>
          </w:p>
        </w:tc>
        <w:tc>
          <w:tcPr>
            <w:tcW w:w="1388" w:type="dxa"/>
          </w:tcPr>
          <w:p w:rsidR="00D65A27" w:rsidRPr="00D65A27" w:rsidRDefault="00D65A27" w:rsidP="00834F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65A27">
              <w:rPr>
                <w:rFonts w:ascii="Times New Roman" w:hAnsi="Times New Roman" w:cs="Times New Roman"/>
                <w:sz w:val="24"/>
                <w:szCs w:val="24"/>
              </w:rPr>
              <w:t>8 класс, 11 чел.</w:t>
            </w:r>
          </w:p>
        </w:tc>
        <w:tc>
          <w:tcPr>
            <w:tcW w:w="4835" w:type="dxa"/>
          </w:tcPr>
          <w:p w:rsidR="00D65A27" w:rsidRPr="00D65A27" w:rsidRDefault="001E49E9" w:rsidP="00834F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43" w:history="1">
              <w:r w:rsidR="00D65A27" w:rsidRPr="00D65A27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https://vk.com/public200394569?w=wall-200394569_1119</w:t>
              </w:r>
            </w:hyperlink>
          </w:p>
          <w:p w:rsidR="00D65A27" w:rsidRPr="00D65A27" w:rsidRDefault="00D65A27" w:rsidP="00834FC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4FC3" w:rsidRPr="00DE3D96" w:rsidTr="00834FC3">
        <w:trPr>
          <w:trHeight w:val="732"/>
        </w:trPr>
        <w:tc>
          <w:tcPr>
            <w:tcW w:w="1447" w:type="dxa"/>
          </w:tcPr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DE3D96">
              <w:rPr>
                <w:rFonts w:ascii="Times New Roman" w:hAnsi="Times New Roman" w:cs="Times New Roman"/>
              </w:rPr>
              <w:t>Дата</w:t>
            </w:r>
          </w:p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DE3D96">
              <w:rPr>
                <w:rFonts w:ascii="Times New Roman" w:hAnsi="Times New Roman" w:cs="Times New Roman"/>
              </w:rPr>
              <w:t xml:space="preserve">проведения </w:t>
            </w:r>
          </w:p>
        </w:tc>
        <w:tc>
          <w:tcPr>
            <w:tcW w:w="3085" w:type="dxa"/>
          </w:tcPr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DE3D96">
              <w:rPr>
                <w:rFonts w:ascii="Times New Roman" w:hAnsi="Times New Roman" w:cs="Times New Roman"/>
              </w:rPr>
              <w:t>Наименование</w:t>
            </w:r>
            <w:r>
              <w:rPr>
                <w:rFonts w:ascii="Times New Roman" w:hAnsi="Times New Roman" w:cs="Times New Roman"/>
              </w:rPr>
              <w:t xml:space="preserve"> (тема)</w:t>
            </w:r>
            <w:r w:rsidRPr="00DE3D96">
              <w:rPr>
                <w:rFonts w:ascii="Times New Roman" w:hAnsi="Times New Roman" w:cs="Times New Roman"/>
              </w:rPr>
              <w:t xml:space="preserve"> мероприятия</w:t>
            </w:r>
          </w:p>
        </w:tc>
        <w:tc>
          <w:tcPr>
            <w:tcW w:w="2646" w:type="dxa"/>
          </w:tcPr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DE3D96">
              <w:rPr>
                <w:rFonts w:ascii="Times New Roman" w:hAnsi="Times New Roman" w:cs="Times New Roman"/>
              </w:rPr>
              <w:t>Место проведения мероприятия</w:t>
            </w:r>
          </w:p>
        </w:tc>
        <w:tc>
          <w:tcPr>
            <w:tcW w:w="1477" w:type="dxa"/>
          </w:tcPr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DE3D96">
              <w:rPr>
                <w:rFonts w:ascii="Times New Roman" w:hAnsi="Times New Roman" w:cs="Times New Roman"/>
              </w:rPr>
              <w:t>Формат</w:t>
            </w:r>
          </w:p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DE3D96">
              <w:rPr>
                <w:rFonts w:ascii="Times New Roman" w:hAnsi="Times New Roman" w:cs="Times New Roman"/>
              </w:rPr>
              <w:t>мероприятия*</w:t>
            </w:r>
          </w:p>
        </w:tc>
        <w:tc>
          <w:tcPr>
            <w:tcW w:w="1388" w:type="dxa"/>
          </w:tcPr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DE3D96">
              <w:rPr>
                <w:rFonts w:ascii="Times New Roman" w:hAnsi="Times New Roman" w:cs="Times New Roman"/>
              </w:rPr>
              <w:t>Количество</w:t>
            </w:r>
          </w:p>
          <w:p w:rsidR="00834FC3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</w:t>
            </w:r>
            <w:r w:rsidRPr="00DE3D96">
              <w:rPr>
                <w:rFonts w:ascii="Times New Roman" w:hAnsi="Times New Roman" w:cs="Times New Roman"/>
              </w:rPr>
              <w:t>частников</w:t>
            </w:r>
            <w:r>
              <w:rPr>
                <w:rFonts w:ascii="Times New Roman" w:hAnsi="Times New Roman" w:cs="Times New Roman"/>
              </w:rPr>
              <w:t xml:space="preserve">, </w:t>
            </w:r>
            <w:proofErr w:type="gramStart"/>
            <w:r>
              <w:rPr>
                <w:rFonts w:ascii="Times New Roman" w:hAnsi="Times New Roman" w:cs="Times New Roman"/>
              </w:rPr>
              <w:t>возрастная</w:t>
            </w:r>
            <w:proofErr w:type="gramEnd"/>
          </w:p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аудитория</w:t>
            </w:r>
          </w:p>
        </w:tc>
        <w:tc>
          <w:tcPr>
            <w:tcW w:w="4835" w:type="dxa"/>
          </w:tcPr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Информация о проведенном мероприятии (</w:t>
            </w:r>
            <w:proofErr w:type="spellStart"/>
            <w:r>
              <w:rPr>
                <w:rFonts w:ascii="Times New Roman" w:hAnsi="Times New Roman" w:cs="Times New Roman"/>
              </w:rPr>
              <w:t>фотоотчеты</w:t>
            </w:r>
            <w:proofErr w:type="spellEnd"/>
            <w:r>
              <w:rPr>
                <w:rFonts w:ascii="Times New Roman" w:hAnsi="Times New Roman" w:cs="Times New Roman"/>
              </w:rPr>
              <w:t>, видео, текст)**</w:t>
            </w:r>
          </w:p>
        </w:tc>
      </w:tr>
    </w:tbl>
    <w:p w:rsidR="00834FC3" w:rsidRDefault="00834FC3">
      <w:r>
        <w:br w:type="page"/>
      </w:r>
    </w:p>
    <w:tbl>
      <w:tblPr>
        <w:tblStyle w:val="a3"/>
        <w:tblW w:w="14878" w:type="dxa"/>
        <w:tblInd w:w="-318" w:type="dxa"/>
        <w:tblLayout w:type="fixed"/>
        <w:tblLook w:val="04A0"/>
      </w:tblPr>
      <w:tblGrid>
        <w:gridCol w:w="1447"/>
        <w:gridCol w:w="3085"/>
        <w:gridCol w:w="2646"/>
        <w:gridCol w:w="1477"/>
        <w:gridCol w:w="1388"/>
        <w:gridCol w:w="4835"/>
      </w:tblGrid>
      <w:tr w:rsidR="00834FC3" w:rsidRPr="00DE3D96" w:rsidTr="00834FC3">
        <w:trPr>
          <w:trHeight w:val="732"/>
        </w:trPr>
        <w:tc>
          <w:tcPr>
            <w:tcW w:w="1447" w:type="dxa"/>
          </w:tcPr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DE3D96">
              <w:rPr>
                <w:rFonts w:ascii="Times New Roman" w:hAnsi="Times New Roman" w:cs="Times New Roman"/>
              </w:rPr>
              <w:lastRenderedPageBreak/>
              <w:t>Дата</w:t>
            </w:r>
          </w:p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DE3D96">
              <w:rPr>
                <w:rFonts w:ascii="Times New Roman" w:hAnsi="Times New Roman" w:cs="Times New Roman"/>
              </w:rPr>
              <w:t xml:space="preserve">проведения </w:t>
            </w:r>
          </w:p>
        </w:tc>
        <w:tc>
          <w:tcPr>
            <w:tcW w:w="3085" w:type="dxa"/>
          </w:tcPr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DE3D96">
              <w:rPr>
                <w:rFonts w:ascii="Times New Roman" w:hAnsi="Times New Roman" w:cs="Times New Roman"/>
              </w:rPr>
              <w:t>Наименование</w:t>
            </w:r>
            <w:r>
              <w:rPr>
                <w:rFonts w:ascii="Times New Roman" w:hAnsi="Times New Roman" w:cs="Times New Roman"/>
              </w:rPr>
              <w:t xml:space="preserve"> (тема)</w:t>
            </w:r>
            <w:r w:rsidRPr="00DE3D96">
              <w:rPr>
                <w:rFonts w:ascii="Times New Roman" w:hAnsi="Times New Roman" w:cs="Times New Roman"/>
              </w:rPr>
              <w:t xml:space="preserve"> мероприятия</w:t>
            </w:r>
          </w:p>
        </w:tc>
        <w:tc>
          <w:tcPr>
            <w:tcW w:w="2646" w:type="dxa"/>
          </w:tcPr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DE3D96">
              <w:rPr>
                <w:rFonts w:ascii="Times New Roman" w:hAnsi="Times New Roman" w:cs="Times New Roman"/>
              </w:rPr>
              <w:t>Место проведения мероприятия</w:t>
            </w:r>
          </w:p>
        </w:tc>
        <w:tc>
          <w:tcPr>
            <w:tcW w:w="1477" w:type="dxa"/>
          </w:tcPr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DE3D96">
              <w:rPr>
                <w:rFonts w:ascii="Times New Roman" w:hAnsi="Times New Roman" w:cs="Times New Roman"/>
              </w:rPr>
              <w:t>Формат</w:t>
            </w:r>
          </w:p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DE3D96">
              <w:rPr>
                <w:rFonts w:ascii="Times New Roman" w:hAnsi="Times New Roman" w:cs="Times New Roman"/>
              </w:rPr>
              <w:t>мероприятия*</w:t>
            </w:r>
          </w:p>
        </w:tc>
        <w:tc>
          <w:tcPr>
            <w:tcW w:w="1388" w:type="dxa"/>
          </w:tcPr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DE3D96">
              <w:rPr>
                <w:rFonts w:ascii="Times New Roman" w:hAnsi="Times New Roman" w:cs="Times New Roman"/>
              </w:rPr>
              <w:t>Количество</w:t>
            </w:r>
          </w:p>
          <w:p w:rsidR="00834FC3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</w:t>
            </w:r>
            <w:r w:rsidRPr="00DE3D96">
              <w:rPr>
                <w:rFonts w:ascii="Times New Roman" w:hAnsi="Times New Roman" w:cs="Times New Roman"/>
              </w:rPr>
              <w:t>частников</w:t>
            </w:r>
            <w:r>
              <w:rPr>
                <w:rFonts w:ascii="Times New Roman" w:hAnsi="Times New Roman" w:cs="Times New Roman"/>
              </w:rPr>
              <w:t xml:space="preserve">, </w:t>
            </w:r>
            <w:proofErr w:type="gramStart"/>
            <w:r>
              <w:rPr>
                <w:rFonts w:ascii="Times New Roman" w:hAnsi="Times New Roman" w:cs="Times New Roman"/>
              </w:rPr>
              <w:t>возрастная</w:t>
            </w:r>
            <w:proofErr w:type="gramEnd"/>
          </w:p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аудитория</w:t>
            </w:r>
          </w:p>
        </w:tc>
        <w:tc>
          <w:tcPr>
            <w:tcW w:w="4835" w:type="dxa"/>
          </w:tcPr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Информация о проведенном мероприятии (</w:t>
            </w:r>
            <w:proofErr w:type="spellStart"/>
            <w:r>
              <w:rPr>
                <w:rFonts w:ascii="Times New Roman" w:hAnsi="Times New Roman" w:cs="Times New Roman"/>
              </w:rPr>
              <w:t>фотоотчеты</w:t>
            </w:r>
            <w:proofErr w:type="spellEnd"/>
            <w:r>
              <w:rPr>
                <w:rFonts w:ascii="Times New Roman" w:hAnsi="Times New Roman" w:cs="Times New Roman"/>
              </w:rPr>
              <w:t>, видео, текст)**</w:t>
            </w:r>
          </w:p>
        </w:tc>
      </w:tr>
      <w:tr w:rsidR="00834FC3" w:rsidRPr="00DE3D96" w:rsidTr="00834FC3">
        <w:trPr>
          <w:trHeight w:val="732"/>
        </w:trPr>
        <w:tc>
          <w:tcPr>
            <w:tcW w:w="1447" w:type="dxa"/>
          </w:tcPr>
          <w:p w:rsidR="00834FC3" w:rsidRPr="00F54736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28.03.2025-14.04.2025</w:t>
            </w:r>
          </w:p>
        </w:tc>
        <w:tc>
          <w:tcPr>
            <w:tcW w:w="3085" w:type="dxa"/>
          </w:tcPr>
          <w:p w:rsidR="00834FC3" w:rsidRPr="00F54736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Эстафета финансовой грамотности «Сберегай и приумножай»</w:t>
            </w:r>
          </w:p>
        </w:tc>
        <w:tc>
          <w:tcPr>
            <w:tcW w:w="2646" w:type="dxa"/>
          </w:tcPr>
          <w:p w:rsidR="00834FC3" w:rsidRPr="00F54736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Управление финансов администрации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Лысковского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МО</w:t>
            </w:r>
          </w:p>
        </w:tc>
        <w:tc>
          <w:tcPr>
            <w:tcW w:w="1477" w:type="dxa"/>
          </w:tcPr>
          <w:p w:rsidR="00834FC3" w:rsidRPr="00F54736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публикации </w:t>
            </w:r>
          </w:p>
        </w:tc>
        <w:tc>
          <w:tcPr>
            <w:tcW w:w="1388" w:type="dxa"/>
          </w:tcPr>
          <w:p w:rsidR="00834FC3" w:rsidRPr="00F54736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просмотр</w:t>
            </w:r>
          </w:p>
        </w:tc>
        <w:tc>
          <w:tcPr>
            <w:tcW w:w="4835" w:type="dxa"/>
          </w:tcPr>
          <w:p w:rsidR="00834FC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4" w:history="1">
              <w:r w:rsidRPr="00E966E7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https://vk.com/wall-212627564_387</w:t>
              </w:r>
            </w:hyperlink>
          </w:p>
          <w:p w:rsidR="00834FC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5" w:history="1">
              <w:r w:rsidRPr="00E966E7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https://vk.com/wall-212627564_384</w:t>
              </w:r>
            </w:hyperlink>
          </w:p>
          <w:p w:rsidR="00834FC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6" w:history="1">
              <w:r w:rsidRPr="00E966E7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https://vk.com/wall-212627564_383</w:t>
              </w:r>
            </w:hyperlink>
          </w:p>
          <w:p w:rsidR="00834FC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7" w:history="1">
              <w:r w:rsidRPr="00E966E7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https://vk.com/wall-212627564_379</w:t>
              </w:r>
            </w:hyperlink>
          </w:p>
          <w:p w:rsidR="00834FC3" w:rsidRPr="008B13F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4FC3" w:rsidRPr="00DE3D96" w:rsidTr="00834FC3">
        <w:trPr>
          <w:trHeight w:val="732"/>
        </w:trPr>
        <w:tc>
          <w:tcPr>
            <w:tcW w:w="1447" w:type="dxa"/>
          </w:tcPr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8B13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28.03.2025</w:t>
            </w:r>
          </w:p>
        </w:tc>
        <w:tc>
          <w:tcPr>
            <w:tcW w:w="3085" w:type="dxa"/>
          </w:tcPr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8B13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«Финансовая грамотность-основа благополучия»</w:t>
            </w:r>
          </w:p>
        </w:tc>
        <w:tc>
          <w:tcPr>
            <w:tcW w:w="2646" w:type="dxa"/>
          </w:tcPr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8B13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Валковский</w:t>
            </w:r>
            <w:proofErr w:type="spellEnd"/>
            <w:r w:rsidRPr="008B13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СДК</w:t>
            </w:r>
          </w:p>
        </w:tc>
        <w:tc>
          <w:tcPr>
            <w:tcW w:w="1477" w:type="dxa"/>
          </w:tcPr>
          <w:p w:rsidR="00834FC3" w:rsidRPr="008B13F2" w:rsidRDefault="00834FC3" w:rsidP="00834F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13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Информационный час</w:t>
            </w:r>
          </w:p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8" w:type="dxa"/>
          </w:tcPr>
          <w:p w:rsidR="00834FC3" w:rsidRPr="008B13F2" w:rsidRDefault="00834FC3" w:rsidP="00834F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13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8B13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Подростки</w:t>
            </w:r>
          </w:p>
        </w:tc>
        <w:tc>
          <w:tcPr>
            <w:tcW w:w="4835" w:type="dxa"/>
          </w:tcPr>
          <w:p w:rsidR="00834FC3" w:rsidRPr="008B13F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В ходе мероприятия ребята рассуждали, что такое деньги, как их можно заработать, изучали историю денежных единиц, денежные знаки разных стран, говорили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 доходах и расходах, </w:t>
            </w: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посмотрели видеоролик «Семейный бюджет».</w:t>
            </w:r>
          </w:p>
          <w:p w:rsidR="00834FC3" w:rsidRPr="008B13F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4FC3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34FC3" w:rsidRPr="00DE3D96" w:rsidTr="00834FC3">
        <w:trPr>
          <w:trHeight w:val="732"/>
        </w:trPr>
        <w:tc>
          <w:tcPr>
            <w:tcW w:w="1447" w:type="dxa"/>
          </w:tcPr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29.03.2025</w:t>
            </w:r>
          </w:p>
        </w:tc>
        <w:tc>
          <w:tcPr>
            <w:tcW w:w="3085" w:type="dxa"/>
          </w:tcPr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 xml:space="preserve"> «Тропинка в Экономику»</w:t>
            </w:r>
          </w:p>
        </w:tc>
        <w:tc>
          <w:tcPr>
            <w:tcW w:w="2646" w:type="dxa"/>
          </w:tcPr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Варганский</w:t>
            </w:r>
            <w:proofErr w:type="spellEnd"/>
            <w:r w:rsidRPr="008B13F2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834FC3" w:rsidRPr="008B13F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 xml:space="preserve">Игра </w:t>
            </w:r>
          </w:p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8" w:type="dxa"/>
          </w:tcPr>
          <w:p w:rsidR="00834FC3" w:rsidRPr="008B13F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Подростки</w:t>
            </w:r>
          </w:p>
        </w:tc>
        <w:tc>
          <w:tcPr>
            <w:tcW w:w="4835" w:type="dxa"/>
          </w:tcPr>
          <w:p w:rsidR="00834FC3" w:rsidRPr="008B13F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Ребята с удовольствием окунулись в занимательный мир финансовой азбуки, узнали об истории развития и эволюции денег, о первых деньгах Древней Руси, о том, что можно купить за деньги, как их заработать и накопить, из чего складываются доходы и расходы семьи и что включает в себя понятие «Экономика».</w:t>
            </w:r>
          </w:p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Участники с энтузиазмом решали познавательные кроссворды, экономические задачки, ребусы и головоломки, тренирующие логическое мышление, навыки счета в уме и финансового планирования.</w:t>
            </w:r>
          </w:p>
        </w:tc>
      </w:tr>
      <w:tr w:rsidR="00834FC3" w:rsidRPr="00DE3D96" w:rsidTr="00834FC3">
        <w:trPr>
          <w:trHeight w:val="732"/>
        </w:trPr>
        <w:tc>
          <w:tcPr>
            <w:tcW w:w="1447" w:type="dxa"/>
          </w:tcPr>
          <w:p w:rsidR="00834FC3" w:rsidRPr="00F54736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30.03.2025</w:t>
            </w:r>
          </w:p>
        </w:tc>
        <w:tc>
          <w:tcPr>
            <w:tcW w:w="3085" w:type="dxa"/>
          </w:tcPr>
          <w:p w:rsidR="00834FC3" w:rsidRPr="00F54736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 xml:space="preserve"> «Осторожно мошенники!»</w:t>
            </w:r>
          </w:p>
        </w:tc>
        <w:tc>
          <w:tcPr>
            <w:tcW w:w="2646" w:type="dxa"/>
          </w:tcPr>
          <w:p w:rsidR="00834FC3" w:rsidRPr="00F54736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Трофимовский</w:t>
            </w:r>
            <w:proofErr w:type="spellEnd"/>
            <w:r w:rsidRPr="008B13F2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834FC3" w:rsidRPr="008B13F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Акция</w:t>
            </w:r>
          </w:p>
          <w:p w:rsidR="00834FC3" w:rsidRPr="00F54736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</w:tcPr>
          <w:p w:rsidR="00834FC3" w:rsidRPr="008B13F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15 чел</w:t>
            </w:r>
          </w:p>
          <w:p w:rsidR="00834FC3" w:rsidRPr="00F54736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Подростки</w:t>
            </w:r>
          </w:p>
        </w:tc>
        <w:tc>
          <w:tcPr>
            <w:tcW w:w="4835" w:type="dxa"/>
          </w:tcPr>
          <w:p w:rsidR="00834FC3" w:rsidRPr="00F30744" w:rsidRDefault="00834FC3" w:rsidP="00834FC3">
            <w:pPr>
              <w:ind w:left="7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4FC3" w:rsidRPr="00F54736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Цель акции – правовое информирование граждан о фактах распространенного мошенничества при помощи мобильных телефонов и сети Интернет.</w:t>
            </w:r>
            <w:r w:rsidRPr="008B13F2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Сотрудники СДК  рассказали участникам о новых способах мошенничества, о схемах </w:t>
            </w:r>
            <w:r w:rsidRPr="008B13F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мошенничества с банковскими картами и на интернет-сайтах. Ребятам напомнили, что не стоит называть </w:t>
            </w:r>
            <w:proofErr w:type="spellStart"/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пин-коды</w:t>
            </w:r>
            <w:proofErr w:type="spellEnd"/>
            <w:r w:rsidRPr="008B13F2">
              <w:rPr>
                <w:rFonts w:ascii="Times New Roman" w:hAnsi="Times New Roman" w:cs="Times New Roman"/>
                <w:sz w:val="24"/>
                <w:szCs w:val="24"/>
              </w:rPr>
              <w:t xml:space="preserve"> и номера карт неизвестным лицам, посоветовали не терять бдительность, если возникли сомнения, сразу звонить на официальный номер горячей линии, который указан на официальном сайте банка, также можно обратиться в отдел полиции. Все присутствующим были розданы информационные листовки с информацией о наиболее распространенных мошеннических схемах, как распознать злоумышленника и какие моменты должны насторожить. </w:t>
            </w:r>
            <w:hyperlink r:id="rId48" w:history="1">
              <w:r w:rsidRPr="008B13F2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https://vk.com/wall-146628887_3055</w:t>
              </w:r>
            </w:hyperlink>
          </w:p>
        </w:tc>
      </w:tr>
      <w:tr w:rsidR="00834FC3" w:rsidRPr="00DE3D96" w:rsidTr="00834FC3">
        <w:trPr>
          <w:trHeight w:val="732"/>
        </w:trPr>
        <w:tc>
          <w:tcPr>
            <w:tcW w:w="1447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01.04.2025</w:t>
            </w:r>
          </w:p>
        </w:tc>
        <w:tc>
          <w:tcPr>
            <w:tcW w:w="3085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«Бег за знаниями»</w:t>
            </w:r>
          </w:p>
        </w:tc>
        <w:tc>
          <w:tcPr>
            <w:tcW w:w="2646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Городская библиотека</w:t>
            </w:r>
          </w:p>
        </w:tc>
        <w:tc>
          <w:tcPr>
            <w:tcW w:w="1477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Квест</w:t>
            </w:r>
            <w:proofErr w:type="spellEnd"/>
          </w:p>
        </w:tc>
        <w:tc>
          <w:tcPr>
            <w:tcW w:w="1388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20 чел</w:t>
            </w:r>
          </w:p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подростки</w:t>
            </w:r>
          </w:p>
        </w:tc>
        <w:tc>
          <w:tcPr>
            <w:tcW w:w="4835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 xml:space="preserve">Чтобы научиться правильно распоряжаться деньгами ребята из 7б класса МБОУ СШ №5 вместе с сотрудниками городской библиотеки отправились в увлекательный финансовый </w:t>
            </w:r>
            <w:proofErr w:type="spellStart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квест</w:t>
            </w:r>
            <w:proofErr w:type="spellEnd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 xml:space="preserve"> «Бег за знаниями». Им предстояло научиться зарабатывать деньги интеллектуальным трудом, делать анализ финансовых ситуаций, проявляя при этом смекалку, сообразительность, знания и быстроту мышления. </w:t>
            </w:r>
          </w:p>
          <w:p w:rsidR="00834FC3" w:rsidRPr="00B831D3" w:rsidRDefault="00834FC3" w:rsidP="00834FC3">
            <w:pPr>
              <w:ind w:left="7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9" w:history="1">
              <w:r w:rsidRPr="00B831D3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https://vk.com/wall512604436_1578</w:t>
              </w:r>
            </w:hyperlink>
            <w:r w:rsidRPr="00B831D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834FC3" w:rsidRPr="008B13F2" w:rsidTr="00834FC3">
        <w:trPr>
          <w:trHeight w:val="732"/>
        </w:trPr>
        <w:tc>
          <w:tcPr>
            <w:tcW w:w="1447" w:type="dxa"/>
          </w:tcPr>
          <w:p w:rsidR="00834FC3" w:rsidRPr="00F54736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28.03.2025-14.04.2025</w:t>
            </w:r>
          </w:p>
        </w:tc>
        <w:tc>
          <w:tcPr>
            <w:tcW w:w="3085" w:type="dxa"/>
          </w:tcPr>
          <w:p w:rsidR="00834FC3" w:rsidRPr="00F54736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Эстафета финансовой грамотности «Сберегай и приумножай»</w:t>
            </w:r>
          </w:p>
        </w:tc>
        <w:tc>
          <w:tcPr>
            <w:tcW w:w="2646" w:type="dxa"/>
          </w:tcPr>
          <w:p w:rsidR="00834FC3" w:rsidRPr="00F54736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Управление финансов администрации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Лысковского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МО</w:t>
            </w:r>
          </w:p>
        </w:tc>
        <w:tc>
          <w:tcPr>
            <w:tcW w:w="1477" w:type="dxa"/>
          </w:tcPr>
          <w:p w:rsidR="00834FC3" w:rsidRPr="00F54736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публикации </w:t>
            </w:r>
          </w:p>
        </w:tc>
        <w:tc>
          <w:tcPr>
            <w:tcW w:w="1388" w:type="dxa"/>
          </w:tcPr>
          <w:p w:rsidR="00834FC3" w:rsidRPr="00F54736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просмотр</w:t>
            </w:r>
          </w:p>
        </w:tc>
        <w:tc>
          <w:tcPr>
            <w:tcW w:w="4835" w:type="dxa"/>
          </w:tcPr>
          <w:p w:rsidR="00834FC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0" w:history="1">
              <w:r w:rsidRPr="00E966E7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https://vk.com/wall-212627564_387</w:t>
              </w:r>
            </w:hyperlink>
          </w:p>
          <w:p w:rsidR="00834FC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1" w:history="1">
              <w:r w:rsidRPr="00E966E7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https://vk.com/wall-212627564_384</w:t>
              </w:r>
            </w:hyperlink>
          </w:p>
          <w:p w:rsidR="00834FC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2" w:history="1">
              <w:r w:rsidRPr="00E966E7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https://vk.com/wall-212627564_383</w:t>
              </w:r>
            </w:hyperlink>
          </w:p>
          <w:p w:rsidR="00834FC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3" w:history="1">
              <w:r w:rsidRPr="00E966E7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https://vk.com/wall-212627564_379</w:t>
              </w:r>
            </w:hyperlink>
          </w:p>
          <w:p w:rsidR="00834FC3" w:rsidRPr="008B13F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4FC3" w:rsidTr="00834FC3">
        <w:trPr>
          <w:trHeight w:val="732"/>
        </w:trPr>
        <w:tc>
          <w:tcPr>
            <w:tcW w:w="1447" w:type="dxa"/>
          </w:tcPr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8B13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28.03.2025</w:t>
            </w:r>
          </w:p>
        </w:tc>
        <w:tc>
          <w:tcPr>
            <w:tcW w:w="3085" w:type="dxa"/>
          </w:tcPr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8B13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«Финансовая грамотность-основа благополучия»</w:t>
            </w:r>
          </w:p>
        </w:tc>
        <w:tc>
          <w:tcPr>
            <w:tcW w:w="2646" w:type="dxa"/>
          </w:tcPr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8B13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Валковский</w:t>
            </w:r>
            <w:proofErr w:type="spellEnd"/>
            <w:r w:rsidRPr="008B13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СДК</w:t>
            </w:r>
          </w:p>
        </w:tc>
        <w:tc>
          <w:tcPr>
            <w:tcW w:w="1477" w:type="dxa"/>
          </w:tcPr>
          <w:p w:rsidR="00834FC3" w:rsidRPr="008B13F2" w:rsidRDefault="00834FC3" w:rsidP="00834F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13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Информационный час</w:t>
            </w:r>
          </w:p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8" w:type="dxa"/>
          </w:tcPr>
          <w:p w:rsidR="00834FC3" w:rsidRPr="008B13F2" w:rsidRDefault="00834FC3" w:rsidP="00834F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13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8B13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Подростки</w:t>
            </w:r>
          </w:p>
        </w:tc>
        <w:tc>
          <w:tcPr>
            <w:tcW w:w="4835" w:type="dxa"/>
          </w:tcPr>
          <w:p w:rsidR="00834FC3" w:rsidRPr="008B13F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В ходе мероприятия ребята рассуждали, что такое деньги, как их можно заработать, изучали историю денежных единиц, денежные знаки разных стран, говорили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 доходах и расходах, </w:t>
            </w: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посмотрели видеоролик «Семейный бюджет».</w:t>
            </w:r>
          </w:p>
          <w:p w:rsidR="00834FC3" w:rsidRPr="008B13F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4FC3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34FC3" w:rsidRPr="00B831D3" w:rsidTr="00834FC3">
        <w:trPr>
          <w:trHeight w:val="732"/>
        </w:trPr>
        <w:tc>
          <w:tcPr>
            <w:tcW w:w="1447" w:type="dxa"/>
          </w:tcPr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29.03.2025</w:t>
            </w:r>
          </w:p>
        </w:tc>
        <w:tc>
          <w:tcPr>
            <w:tcW w:w="3085" w:type="dxa"/>
          </w:tcPr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 xml:space="preserve"> «Тропинка в Экономику»</w:t>
            </w:r>
          </w:p>
        </w:tc>
        <w:tc>
          <w:tcPr>
            <w:tcW w:w="2646" w:type="dxa"/>
          </w:tcPr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Варганский</w:t>
            </w:r>
            <w:proofErr w:type="spellEnd"/>
            <w:r w:rsidRPr="008B13F2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834FC3" w:rsidRPr="008B13F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 xml:space="preserve">Игра </w:t>
            </w:r>
          </w:p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8" w:type="dxa"/>
          </w:tcPr>
          <w:p w:rsidR="00834FC3" w:rsidRPr="008B13F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  <w:p w:rsidR="00834FC3" w:rsidRPr="00DE3D96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Подростки</w:t>
            </w:r>
          </w:p>
        </w:tc>
        <w:tc>
          <w:tcPr>
            <w:tcW w:w="4835" w:type="dxa"/>
          </w:tcPr>
          <w:p w:rsidR="00834FC3" w:rsidRPr="008B13F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Ребята с удовольствием окунулись в занимательный мир финансовой азбуки, узнали об истории развития и эволюции денег, о первых деньгах Древней Руси, о том, что можно купить за деньги, как их заработать и накопить, из чего складываются доходы и расходы семьи и что включает в себя понятие «Экономика».</w:t>
            </w:r>
          </w:p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Участники с энтузиазмом решали познавательные кроссворды, экономические задачки, ребусы и головоломки, тренирующие логическое мышление, навыки счета в уме и финансового планирования.</w:t>
            </w:r>
          </w:p>
        </w:tc>
      </w:tr>
      <w:tr w:rsidR="00834FC3" w:rsidRPr="00F54736" w:rsidTr="00834FC3">
        <w:trPr>
          <w:trHeight w:val="732"/>
        </w:trPr>
        <w:tc>
          <w:tcPr>
            <w:tcW w:w="1447" w:type="dxa"/>
          </w:tcPr>
          <w:p w:rsidR="00834FC3" w:rsidRPr="00F54736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30.03.2025</w:t>
            </w:r>
          </w:p>
        </w:tc>
        <w:tc>
          <w:tcPr>
            <w:tcW w:w="3085" w:type="dxa"/>
          </w:tcPr>
          <w:p w:rsidR="00834FC3" w:rsidRPr="00F54736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 xml:space="preserve"> «Осторожно мошенники!»</w:t>
            </w:r>
          </w:p>
        </w:tc>
        <w:tc>
          <w:tcPr>
            <w:tcW w:w="2646" w:type="dxa"/>
          </w:tcPr>
          <w:p w:rsidR="00834FC3" w:rsidRPr="00F54736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Трофимовский</w:t>
            </w:r>
            <w:proofErr w:type="spellEnd"/>
            <w:r w:rsidRPr="008B13F2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834FC3" w:rsidRPr="008B13F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Акция</w:t>
            </w:r>
          </w:p>
          <w:p w:rsidR="00834FC3" w:rsidRPr="00F54736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</w:tcPr>
          <w:p w:rsidR="00834FC3" w:rsidRPr="008B13F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15 чел</w:t>
            </w:r>
          </w:p>
          <w:p w:rsidR="00834FC3" w:rsidRPr="00F54736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Подростки</w:t>
            </w:r>
          </w:p>
        </w:tc>
        <w:tc>
          <w:tcPr>
            <w:tcW w:w="4835" w:type="dxa"/>
          </w:tcPr>
          <w:p w:rsidR="00834FC3" w:rsidRPr="00F30744" w:rsidRDefault="00834FC3" w:rsidP="00834FC3">
            <w:pPr>
              <w:ind w:left="7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4FC3" w:rsidRPr="00F54736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Цель акции – правовое информирование граждан о фактах распространенного мошенничества при помощи мобильных телефонов и сети Интернет.</w:t>
            </w:r>
            <w:r w:rsidRPr="008B13F2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Сотрудники СДК  рассказали участникам о новых способах мошенничества, о схемах мошенничества с банковскими картами и на интернет-сайтах. Ребятам напомнили, что не стоит называть </w:t>
            </w:r>
            <w:proofErr w:type="spellStart"/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пин-коды</w:t>
            </w:r>
            <w:proofErr w:type="spellEnd"/>
            <w:r w:rsidRPr="008B13F2">
              <w:rPr>
                <w:rFonts w:ascii="Times New Roman" w:hAnsi="Times New Roman" w:cs="Times New Roman"/>
                <w:sz w:val="24"/>
                <w:szCs w:val="24"/>
              </w:rPr>
              <w:t xml:space="preserve"> и номера карт неизвестным лицам, посоветовали не терять бдительность, если возникли сомнения, сразу звонить на официальный номер горячей линии, который указан на официальном сайте банка, также можно обратиться в отдел полиции. Все присутствующим были розданы информационные листовки с информацией о наиболее распространенных мошеннических схемах, как распознать злоумышленника и какие моменты должны </w:t>
            </w:r>
            <w:r w:rsidRPr="008B13F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насторожить. </w:t>
            </w:r>
            <w:hyperlink r:id="rId54" w:history="1">
              <w:r w:rsidRPr="008B13F2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https://vk.com/wall-146628887_3055</w:t>
              </w:r>
            </w:hyperlink>
          </w:p>
        </w:tc>
      </w:tr>
      <w:tr w:rsidR="00834FC3" w:rsidRPr="00B831D3" w:rsidTr="00834FC3">
        <w:trPr>
          <w:trHeight w:val="732"/>
        </w:trPr>
        <w:tc>
          <w:tcPr>
            <w:tcW w:w="1447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01.04.2025</w:t>
            </w:r>
          </w:p>
        </w:tc>
        <w:tc>
          <w:tcPr>
            <w:tcW w:w="3085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«Бег за знаниями»</w:t>
            </w:r>
          </w:p>
        </w:tc>
        <w:tc>
          <w:tcPr>
            <w:tcW w:w="2646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Городская библиотека</w:t>
            </w:r>
          </w:p>
        </w:tc>
        <w:tc>
          <w:tcPr>
            <w:tcW w:w="1477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Квест</w:t>
            </w:r>
            <w:proofErr w:type="spellEnd"/>
          </w:p>
        </w:tc>
        <w:tc>
          <w:tcPr>
            <w:tcW w:w="1388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20 чел</w:t>
            </w:r>
          </w:p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подростки</w:t>
            </w:r>
          </w:p>
        </w:tc>
        <w:tc>
          <w:tcPr>
            <w:tcW w:w="4835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 xml:space="preserve">Чтобы научиться правильно распоряжаться деньгами ребята из 7б класса МБОУ СШ №5 вместе с сотрудниками городской библиотеки отправились в увлекательный финансовый </w:t>
            </w:r>
            <w:proofErr w:type="spellStart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квест</w:t>
            </w:r>
            <w:proofErr w:type="spellEnd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 xml:space="preserve"> «Бег за знаниями». Им предстояло научиться зарабатывать деньги интеллектуальным трудом, делать анализ финансовых ситуаций, проявляя при этом смекалку, сообразительность, знания и быстроту мышления. </w:t>
            </w:r>
          </w:p>
          <w:p w:rsidR="00834FC3" w:rsidRPr="00B831D3" w:rsidRDefault="00834FC3" w:rsidP="00834FC3">
            <w:pPr>
              <w:ind w:left="7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5" w:history="1">
              <w:r w:rsidRPr="00B831D3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https://vk.com/wall512604436_1578</w:t>
              </w:r>
            </w:hyperlink>
            <w:r w:rsidRPr="00B831D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834FC3" w:rsidRDefault="00834FC3">
      <w:r>
        <w:br w:type="page"/>
      </w:r>
    </w:p>
    <w:tbl>
      <w:tblPr>
        <w:tblStyle w:val="a3"/>
        <w:tblW w:w="14878" w:type="dxa"/>
        <w:tblInd w:w="-318" w:type="dxa"/>
        <w:tblLayout w:type="fixed"/>
        <w:tblLook w:val="04A0"/>
      </w:tblPr>
      <w:tblGrid>
        <w:gridCol w:w="1447"/>
        <w:gridCol w:w="3085"/>
        <w:gridCol w:w="2646"/>
        <w:gridCol w:w="1477"/>
        <w:gridCol w:w="1388"/>
        <w:gridCol w:w="4835"/>
      </w:tblGrid>
      <w:tr w:rsidR="00834FC3" w:rsidRPr="00DE3D96" w:rsidTr="00834FC3">
        <w:trPr>
          <w:trHeight w:val="732"/>
        </w:trPr>
        <w:tc>
          <w:tcPr>
            <w:tcW w:w="1447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04.04.2025</w:t>
            </w:r>
          </w:p>
        </w:tc>
        <w:tc>
          <w:tcPr>
            <w:tcW w:w="3085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Финзнайка</w:t>
            </w:r>
            <w:proofErr w:type="spellEnd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646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Красноосельская</w:t>
            </w:r>
            <w:proofErr w:type="spellEnd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 xml:space="preserve"> сельская библиотека</w:t>
            </w:r>
          </w:p>
        </w:tc>
        <w:tc>
          <w:tcPr>
            <w:tcW w:w="1477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Игровая программа</w:t>
            </w:r>
          </w:p>
        </w:tc>
        <w:tc>
          <w:tcPr>
            <w:tcW w:w="1388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16 чел, дети, подростки</w:t>
            </w:r>
          </w:p>
        </w:tc>
        <w:tc>
          <w:tcPr>
            <w:tcW w:w="4835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В рамках эстафеты проведена детская игровая программа "</w:t>
            </w:r>
            <w:proofErr w:type="spellStart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Финзнайка</w:t>
            </w:r>
            <w:proofErr w:type="spellEnd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".</w:t>
            </w:r>
          </w:p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 xml:space="preserve">Участники программы узнали: </w:t>
            </w:r>
          </w:p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«Что такое ярмарка?», «Ремесла на Руси», «История денег», «Как продукт труда в товар превращается?», «Что такое реклама?», «Народные промыслы».</w:t>
            </w:r>
          </w:p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Затем ребята отправились на настоящую ярмарку. На ярмарке много интересных товаров, но денег нет, что бы их купить.</w:t>
            </w:r>
          </w:p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 xml:space="preserve">Пришлось зарабатывать своими знаниями и умениями! </w:t>
            </w:r>
            <w:proofErr w:type="spellStart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Каманд</w:t>
            </w:r>
            <w:proofErr w:type="spellEnd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 xml:space="preserve"> "Орел" и "Решка" ждали соревнования "Назови профессию"</w:t>
            </w:r>
            <w:proofErr w:type="gramStart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,"</w:t>
            </w:r>
            <w:proofErr w:type="gramEnd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Собери подкову"Доход-расход" и другие. За правильные ответы команды получали деньги.</w:t>
            </w:r>
          </w:p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6" w:history="1">
              <w:r w:rsidRPr="00B831D3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https://vk.com/wall-197842348_870</w:t>
              </w:r>
            </w:hyperlink>
            <w:r w:rsidRPr="00B831D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7" w:history="1">
              <w:r w:rsidRPr="00B831D3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https://vk.com/wall-197842348_859</w:t>
              </w:r>
            </w:hyperlink>
            <w:r w:rsidRPr="00B831D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color w:val="111111"/>
                <w:sz w:val="24"/>
                <w:szCs w:val="24"/>
                <w:shd w:val="clear" w:color="auto" w:fill="FFFFFF"/>
              </w:rPr>
            </w:pPr>
            <w:hyperlink r:id="rId58" w:history="1">
              <w:r w:rsidRPr="00B831D3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https://vk.com/wall-197842348_843</w:t>
              </w:r>
            </w:hyperlink>
            <w:r w:rsidRPr="00B831D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834FC3" w:rsidRPr="00DE3D96" w:rsidTr="00834FC3">
        <w:trPr>
          <w:trHeight w:val="732"/>
        </w:trPr>
        <w:tc>
          <w:tcPr>
            <w:tcW w:w="1447" w:type="dxa"/>
          </w:tcPr>
          <w:p w:rsidR="00834FC3" w:rsidRPr="00115E3D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green"/>
              </w:rPr>
            </w:pPr>
            <w:r w:rsidRPr="00F94287">
              <w:rPr>
                <w:rFonts w:ascii="Times New Roman" w:hAnsi="Times New Roman" w:cs="Times New Roman"/>
                <w:sz w:val="24"/>
                <w:szCs w:val="24"/>
              </w:rPr>
              <w:t>05.04.2025</w:t>
            </w:r>
          </w:p>
        </w:tc>
        <w:tc>
          <w:tcPr>
            <w:tcW w:w="3085" w:type="dxa"/>
          </w:tcPr>
          <w:p w:rsidR="00834FC3" w:rsidRPr="00115E3D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green"/>
              </w:rPr>
            </w:pPr>
            <w:r w:rsidRPr="00F94287">
              <w:rPr>
                <w:rFonts w:ascii="Times New Roman" w:hAnsi="Times New Roman" w:cs="Times New Roman"/>
                <w:sz w:val="24"/>
                <w:szCs w:val="24"/>
              </w:rPr>
              <w:t>«Что такое деньги?»</w:t>
            </w:r>
          </w:p>
        </w:tc>
        <w:tc>
          <w:tcPr>
            <w:tcW w:w="2646" w:type="dxa"/>
          </w:tcPr>
          <w:p w:rsidR="00834FC3" w:rsidRPr="00115E3D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green"/>
              </w:rPr>
            </w:pPr>
            <w:proofErr w:type="spellStart"/>
            <w:r w:rsidRPr="008A5142">
              <w:rPr>
                <w:rFonts w:ascii="Times New Roman" w:hAnsi="Times New Roman" w:cs="Times New Roman"/>
                <w:sz w:val="24"/>
                <w:szCs w:val="24"/>
              </w:rPr>
              <w:t>Кириковская</w:t>
            </w:r>
            <w:proofErr w:type="spellEnd"/>
            <w:r w:rsidRPr="008A5142">
              <w:rPr>
                <w:rFonts w:ascii="Times New Roman" w:hAnsi="Times New Roman" w:cs="Times New Roman"/>
                <w:sz w:val="24"/>
                <w:szCs w:val="24"/>
              </w:rPr>
              <w:t xml:space="preserve"> сельская библиотека</w:t>
            </w:r>
          </w:p>
        </w:tc>
        <w:tc>
          <w:tcPr>
            <w:tcW w:w="1477" w:type="dxa"/>
          </w:tcPr>
          <w:p w:rsidR="00834FC3" w:rsidRPr="00115E3D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green"/>
              </w:rPr>
            </w:pPr>
            <w:r w:rsidRPr="008A5142">
              <w:rPr>
                <w:rFonts w:ascii="Times New Roman" w:hAnsi="Times New Roman" w:cs="Times New Roman"/>
                <w:sz w:val="24"/>
                <w:szCs w:val="24"/>
              </w:rPr>
              <w:t>Урок</w:t>
            </w:r>
          </w:p>
        </w:tc>
        <w:tc>
          <w:tcPr>
            <w:tcW w:w="1388" w:type="dxa"/>
          </w:tcPr>
          <w:p w:rsidR="00834FC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5142">
              <w:rPr>
                <w:rFonts w:ascii="Times New Roman" w:hAnsi="Times New Roman" w:cs="Times New Roman"/>
                <w:sz w:val="24"/>
                <w:szCs w:val="24"/>
              </w:rPr>
              <w:t>8 чел</w:t>
            </w:r>
          </w:p>
          <w:p w:rsidR="00834FC3" w:rsidRPr="00115E3D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gree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6+</w:t>
            </w:r>
          </w:p>
        </w:tc>
        <w:tc>
          <w:tcPr>
            <w:tcW w:w="4835" w:type="dxa"/>
          </w:tcPr>
          <w:p w:rsidR="00834FC3" w:rsidRPr="008A51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ходе мероприятия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8A5142">
              <w:rPr>
                <w:rFonts w:ascii="Times New Roman" w:hAnsi="Times New Roman" w:cs="Times New Roman"/>
                <w:sz w:val="24"/>
                <w:szCs w:val="24"/>
              </w:rPr>
              <w:t>ети</w:t>
            </w:r>
            <w:proofErr w:type="gramEnd"/>
            <w:r w:rsidRPr="008A5142">
              <w:rPr>
                <w:rFonts w:ascii="Times New Roman" w:hAnsi="Times New Roman" w:cs="Times New Roman"/>
                <w:sz w:val="24"/>
                <w:szCs w:val="24"/>
              </w:rPr>
              <w:t xml:space="preserve"> узнали о том, какие бывают деньги, как они появились и зачем нужны, почему стоит научиться правильно ими распоряжаться. </w:t>
            </w:r>
          </w:p>
          <w:p w:rsidR="00834FC3" w:rsidRPr="00115E3D" w:rsidRDefault="00834FC3" w:rsidP="00834FC3">
            <w:pPr>
              <w:jc w:val="center"/>
              <w:rPr>
                <w:rFonts w:ascii="Times New Roman" w:hAnsi="Times New Roman" w:cs="Times New Roman"/>
                <w:color w:val="111111"/>
                <w:sz w:val="24"/>
                <w:szCs w:val="24"/>
                <w:highlight w:val="green"/>
                <w:shd w:val="clear" w:color="auto" w:fill="FFFFFF"/>
              </w:rPr>
            </w:pPr>
            <w:hyperlink r:id="rId59" w:history="1">
              <w:r w:rsidRPr="008A5142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https://vk.com/wall-222937555_340</w:t>
              </w:r>
            </w:hyperlink>
            <w:r w:rsidRPr="008A51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834FC3" w:rsidRPr="00DE3D96" w:rsidTr="00834FC3">
        <w:trPr>
          <w:trHeight w:val="732"/>
        </w:trPr>
        <w:tc>
          <w:tcPr>
            <w:tcW w:w="1447" w:type="dxa"/>
          </w:tcPr>
          <w:p w:rsidR="00834FC3" w:rsidRPr="008B13F2" w:rsidRDefault="00834FC3" w:rsidP="00834FC3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05.04.2025</w:t>
            </w:r>
          </w:p>
          <w:p w:rsidR="00834FC3" w:rsidRPr="00F94287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5" w:type="dxa"/>
          </w:tcPr>
          <w:p w:rsidR="00834FC3" w:rsidRPr="00F94287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«Копейка рубль бережёт»</w:t>
            </w:r>
          </w:p>
        </w:tc>
        <w:tc>
          <w:tcPr>
            <w:tcW w:w="2646" w:type="dxa"/>
          </w:tcPr>
          <w:p w:rsidR="00834FC3" w:rsidRPr="008A51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Елховский</w:t>
            </w:r>
            <w:proofErr w:type="spellEnd"/>
            <w:r w:rsidRPr="008B13F2">
              <w:rPr>
                <w:rFonts w:ascii="Times New Roman" w:hAnsi="Times New Roman" w:cs="Times New Roman"/>
                <w:sz w:val="24"/>
                <w:szCs w:val="24"/>
              </w:rPr>
              <w:t xml:space="preserve"> с/к</w:t>
            </w:r>
          </w:p>
        </w:tc>
        <w:tc>
          <w:tcPr>
            <w:tcW w:w="1477" w:type="dxa"/>
          </w:tcPr>
          <w:p w:rsidR="00834FC3" w:rsidRPr="008B13F2" w:rsidRDefault="00834FC3" w:rsidP="00834F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13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Мастер-класс</w:t>
            </w:r>
          </w:p>
          <w:p w:rsidR="00834FC3" w:rsidRPr="008A51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</w:tcPr>
          <w:p w:rsidR="00834FC3" w:rsidRPr="008B13F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  <w:p w:rsidR="00834FC3" w:rsidRPr="008A51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дети</w:t>
            </w:r>
          </w:p>
        </w:tc>
        <w:tc>
          <w:tcPr>
            <w:tcW w:w="4835" w:type="dxa"/>
          </w:tcPr>
          <w:p w:rsidR="00834FC3" w:rsidRPr="008B13F2" w:rsidRDefault="00834FC3" w:rsidP="00834FC3">
            <w:pPr>
              <w:pStyle w:val="aa"/>
              <w:ind w:left="34" w:firstLine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В начале</w:t>
            </w:r>
            <w:proofErr w:type="gramEnd"/>
            <w:r w:rsidRPr="008B13F2">
              <w:rPr>
                <w:rFonts w:ascii="Times New Roman" w:hAnsi="Times New Roman" w:cs="Times New Roman"/>
                <w:sz w:val="24"/>
                <w:szCs w:val="24"/>
              </w:rPr>
              <w:t xml:space="preserve"> ребята узнали о значении финансовой грамотности в современном мире, о том, что эти знания научат грамотно распределять свои финансы и помогут в будущем вести свой бюджет. Дети поделились своими мечтами, что они хотели бы приобрести. После разговора участники сделали вывод, что один из способов накопить деньги на свою мечту - откладывать их в копилку. Далее присутствующие ответили на финансовые загадки, </w:t>
            </w:r>
            <w:proofErr w:type="spellStart"/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порешали</w:t>
            </w:r>
            <w:proofErr w:type="spellEnd"/>
            <w:r w:rsidRPr="008B13F2">
              <w:rPr>
                <w:rFonts w:ascii="Times New Roman" w:hAnsi="Times New Roman" w:cs="Times New Roman"/>
                <w:sz w:val="24"/>
                <w:szCs w:val="24"/>
              </w:rPr>
              <w:t xml:space="preserve"> экономические задачки, вспомнили пословицы и поговорки, связанные с деньгами.</w:t>
            </w:r>
          </w:p>
          <w:p w:rsidR="00834FC3" w:rsidRPr="008B13F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 завершении мероприятия гости приняли участие в мастер-классе по изготовлению копилки.</w:t>
            </w:r>
          </w:p>
          <w:p w:rsidR="00834FC3" w:rsidRPr="008A5142" w:rsidRDefault="00834FC3" w:rsidP="00834FC3">
            <w:pPr>
              <w:jc w:val="center"/>
              <w:rPr>
                <w:rFonts w:ascii="Times New Roman" w:hAnsi="Times New Roman" w:cs="Times New Roman"/>
                <w:color w:val="111111"/>
                <w:sz w:val="24"/>
                <w:szCs w:val="24"/>
                <w:shd w:val="clear" w:color="auto" w:fill="FFFFFF"/>
              </w:rPr>
            </w:pPr>
            <w:hyperlink r:id="rId60" w:history="1">
              <w:r w:rsidRPr="008B13F2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https://vk.com/wall-195368123_2246</w:t>
              </w:r>
            </w:hyperlink>
          </w:p>
        </w:tc>
      </w:tr>
      <w:tr w:rsidR="00834FC3" w:rsidRPr="00DE3D96" w:rsidTr="00834FC3">
        <w:trPr>
          <w:trHeight w:val="732"/>
        </w:trPr>
        <w:tc>
          <w:tcPr>
            <w:tcW w:w="1447" w:type="dxa"/>
          </w:tcPr>
          <w:p w:rsidR="00834FC3" w:rsidRPr="00F94287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28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05.04.2025</w:t>
            </w:r>
          </w:p>
        </w:tc>
        <w:tc>
          <w:tcPr>
            <w:tcW w:w="3085" w:type="dxa"/>
          </w:tcPr>
          <w:p w:rsidR="00834FC3" w:rsidRPr="00F94287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287">
              <w:rPr>
                <w:rFonts w:ascii="Times New Roman" w:hAnsi="Times New Roman" w:cs="Times New Roman"/>
                <w:sz w:val="24"/>
                <w:szCs w:val="24"/>
              </w:rPr>
              <w:t>«Твой первый бюджет»</w:t>
            </w:r>
          </w:p>
        </w:tc>
        <w:tc>
          <w:tcPr>
            <w:tcW w:w="2646" w:type="dxa"/>
          </w:tcPr>
          <w:p w:rsidR="00834FC3" w:rsidRPr="008A51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Великовская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сельская библиотека</w:t>
            </w:r>
          </w:p>
        </w:tc>
        <w:tc>
          <w:tcPr>
            <w:tcW w:w="1477" w:type="dxa"/>
          </w:tcPr>
          <w:p w:rsidR="00834FC3" w:rsidRPr="008A51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5142">
              <w:rPr>
                <w:rFonts w:ascii="Times New Roman" w:hAnsi="Times New Roman" w:cs="Times New Roman"/>
                <w:sz w:val="24"/>
                <w:szCs w:val="24"/>
              </w:rPr>
              <w:t>Урок</w:t>
            </w:r>
          </w:p>
        </w:tc>
        <w:tc>
          <w:tcPr>
            <w:tcW w:w="1388" w:type="dxa"/>
          </w:tcPr>
          <w:p w:rsidR="00834FC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5142">
              <w:rPr>
                <w:rFonts w:ascii="Times New Roman" w:hAnsi="Times New Roman" w:cs="Times New Roman"/>
                <w:sz w:val="24"/>
                <w:szCs w:val="24"/>
              </w:rPr>
              <w:t>8 чел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834FC3" w:rsidRPr="008A51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дети, подростки</w:t>
            </w:r>
          </w:p>
        </w:tc>
        <w:tc>
          <w:tcPr>
            <w:tcW w:w="4835" w:type="dxa"/>
          </w:tcPr>
          <w:p w:rsidR="00834FC3" w:rsidRPr="008A51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5142">
              <w:rPr>
                <w:rFonts w:ascii="Times New Roman" w:hAnsi="Times New Roman" w:cs="Times New Roman"/>
                <w:sz w:val="24"/>
                <w:szCs w:val="24"/>
              </w:rPr>
              <w:t xml:space="preserve">В рамках просветительской акции Минфина России – Всероссийской эстафеты «Мои финансы» в </w:t>
            </w:r>
            <w:proofErr w:type="spellStart"/>
            <w:r w:rsidRPr="008A5142">
              <w:rPr>
                <w:rFonts w:ascii="Times New Roman" w:hAnsi="Times New Roman" w:cs="Times New Roman"/>
                <w:sz w:val="24"/>
                <w:szCs w:val="24"/>
              </w:rPr>
              <w:t>Великовской</w:t>
            </w:r>
            <w:proofErr w:type="spellEnd"/>
            <w:r w:rsidRPr="008A5142">
              <w:rPr>
                <w:rFonts w:ascii="Times New Roman" w:hAnsi="Times New Roman" w:cs="Times New Roman"/>
                <w:sz w:val="24"/>
                <w:szCs w:val="24"/>
              </w:rPr>
              <w:t xml:space="preserve"> сельской библиотеке состоялся урок финансовой грамотности "Твой первый бюджет". В начале мероприятия юные участники познакомились с понятиями финансовой грамотности, </w:t>
            </w:r>
            <w:proofErr w:type="gramStart"/>
            <w:r w:rsidRPr="008A5142">
              <w:rPr>
                <w:rFonts w:ascii="Times New Roman" w:hAnsi="Times New Roman" w:cs="Times New Roman"/>
                <w:sz w:val="24"/>
                <w:szCs w:val="24"/>
              </w:rPr>
              <w:t>обсудили</w:t>
            </w:r>
            <w:proofErr w:type="gramEnd"/>
            <w:r w:rsidRPr="008A5142">
              <w:rPr>
                <w:rFonts w:ascii="Times New Roman" w:hAnsi="Times New Roman" w:cs="Times New Roman"/>
                <w:sz w:val="24"/>
                <w:szCs w:val="24"/>
              </w:rPr>
              <w:t xml:space="preserve"> стоит ли копить деньги или лучше их тратить, узнали, как грамотно обращаться с деньгами, учитывать свои доходы и расходы. Затем посетители решали финансовые задачки, разгадывали кроссворд и </w:t>
            </w:r>
            <w:proofErr w:type="spellStart"/>
            <w:r w:rsidRPr="008A5142">
              <w:rPr>
                <w:rFonts w:ascii="Times New Roman" w:hAnsi="Times New Roman" w:cs="Times New Roman"/>
                <w:sz w:val="24"/>
                <w:szCs w:val="24"/>
              </w:rPr>
              <w:t>филворд</w:t>
            </w:r>
            <w:proofErr w:type="spellEnd"/>
            <w:r w:rsidRPr="008A514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34FC3" w:rsidRPr="008A51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5142">
              <w:rPr>
                <w:rFonts w:ascii="Times New Roman" w:hAnsi="Times New Roman" w:cs="Times New Roman"/>
                <w:sz w:val="24"/>
                <w:szCs w:val="24"/>
              </w:rPr>
              <w:t>В конце мероприятия для игрушечных денежных купюр дети сделали бумажные кошельки в технике оригами.</w:t>
            </w:r>
          </w:p>
          <w:p w:rsidR="00834FC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61" w:history="1">
              <w:r w:rsidRPr="008A5142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https://vk.com/wall-213465915_904</w:t>
              </w:r>
            </w:hyperlink>
            <w:r w:rsidRPr="008A51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834FC3" w:rsidRPr="00DE3D96" w:rsidTr="00834FC3">
        <w:trPr>
          <w:trHeight w:val="732"/>
        </w:trPr>
        <w:tc>
          <w:tcPr>
            <w:tcW w:w="1447" w:type="dxa"/>
          </w:tcPr>
          <w:p w:rsidR="00834FC3" w:rsidRPr="00F94287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61D">
              <w:rPr>
                <w:rFonts w:ascii="Times New Roman" w:hAnsi="Times New Roman" w:cs="Times New Roman"/>
                <w:sz w:val="24"/>
                <w:szCs w:val="24"/>
              </w:rPr>
              <w:t>08.04.2025</w:t>
            </w:r>
          </w:p>
        </w:tc>
        <w:tc>
          <w:tcPr>
            <w:tcW w:w="3085" w:type="dxa"/>
          </w:tcPr>
          <w:p w:rsidR="00834FC3" w:rsidRPr="00F94287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61D">
              <w:rPr>
                <w:rFonts w:ascii="Times New Roman" w:hAnsi="Times New Roman" w:cs="Times New Roman"/>
                <w:sz w:val="24"/>
                <w:szCs w:val="24"/>
              </w:rPr>
              <w:t xml:space="preserve"> «Мои финансы. Сберегай и преумножай»</w:t>
            </w:r>
          </w:p>
        </w:tc>
        <w:tc>
          <w:tcPr>
            <w:tcW w:w="2646" w:type="dxa"/>
          </w:tcPr>
          <w:p w:rsidR="00834FC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61D">
              <w:rPr>
                <w:rFonts w:ascii="Times New Roman" w:hAnsi="Times New Roman" w:cs="Times New Roman"/>
                <w:sz w:val="24"/>
                <w:szCs w:val="24"/>
              </w:rPr>
              <w:t>МБУК РЦНПРТ «Рассвет»</w:t>
            </w:r>
          </w:p>
        </w:tc>
        <w:tc>
          <w:tcPr>
            <w:tcW w:w="1477" w:type="dxa"/>
          </w:tcPr>
          <w:p w:rsidR="00834FC3" w:rsidRPr="008A51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61D">
              <w:rPr>
                <w:rFonts w:ascii="Times New Roman" w:hAnsi="Times New Roman" w:cs="Times New Roman"/>
                <w:sz w:val="24"/>
                <w:szCs w:val="24"/>
              </w:rPr>
              <w:t>лекция</w:t>
            </w:r>
          </w:p>
        </w:tc>
        <w:tc>
          <w:tcPr>
            <w:tcW w:w="1388" w:type="dxa"/>
          </w:tcPr>
          <w:p w:rsidR="00834FC3" w:rsidRPr="008A51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61D">
              <w:rPr>
                <w:rFonts w:ascii="Times New Roman" w:hAnsi="Times New Roman" w:cs="Times New Roman"/>
                <w:sz w:val="24"/>
                <w:szCs w:val="24"/>
              </w:rPr>
              <w:t>8 чел., подростки</w:t>
            </w:r>
          </w:p>
        </w:tc>
        <w:tc>
          <w:tcPr>
            <w:tcW w:w="4835" w:type="dxa"/>
          </w:tcPr>
          <w:p w:rsidR="00834FC3" w:rsidRPr="00B831D3" w:rsidRDefault="00834FC3" w:rsidP="00834F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46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На лекции обсудили такие темы как:</w:t>
            </w:r>
            <w:r w:rsidRPr="002646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</w:r>
            <w:r w:rsidRPr="0026461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- </w:t>
            </w:r>
            <w:r w:rsidRPr="002646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Безопасное и эффективное использование банковских услуг;</w:t>
            </w:r>
            <w:r w:rsidRPr="002646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</w:r>
            <w:r w:rsidRPr="0026461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- </w:t>
            </w:r>
            <w:r w:rsidRPr="002646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Как выбирать финансовые инструменты;</w:t>
            </w:r>
            <w:r w:rsidRPr="002646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</w:r>
            <w:r w:rsidRPr="0026461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- </w:t>
            </w:r>
            <w:r w:rsidRPr="002646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Как использовать современные </w:t>
            </w:r>
            <w:proofErr w:type="spellStart"/>
            <w:r w:rsidRPr="002646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онлайн-технологии</w:t>
            </w:r>
            <w:proofErr w:type="spellEnd"/>
            <w:r w:rsidRPr="002646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;</w:t>
            </w:r>
            <w:r w:rsidRPr="002646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</w:r>
            <w:r w:rsidRPr="0026461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- </w:t>
            </w:r>
            <w:r w:rsidRPr="002646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Как защитить себя от мошенников.</w:t>
            </w:r>
          </w:p>
          <w:p w:rsidR="00834FC3" w:rsidRPr="0026461D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6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Разобрали такие понятия как: депозит, вклады, накопительный счет, инвестиции и др.</w:t>
            </w:r>
            <w:r>
              <w:rPr>
                <w:rStyle w:val="a7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62" w:history="1">
              <w:r w:rsidRPr="0026461D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https://vk.com/wall-7960129_2531</w:t>
              </w:r>
            </w:hyperlink>
          </w:p>
          <w:p w:rsidR="00834FC3" w:rsidRPr="008A51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4FC3" w:rsidRPr="00DE3D96" w:rsidTr="00834FC3">
        <w:trPr>
          <w:trHeight w:val="732"/>
        </w:trPr>
        <w:tc>
          <w:tcPr>
            <w:tcW w:w="1447" w:type="dxa"/>
          </w:tcPr>
          <w:p w:rsidR="00834FC3" w:rsidRPr="0026461D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32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08.04.2025</w:t>
            </w:r>
          </w:p>
        </w:tc>
        <w:tc>
          <w:tcPr>
            <w:tcW w:w="3085" w:type="dxa"/>
          </w:tcPr>
          <w:p w:rsidR="00834FC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322">
              <w:rPr>
                <w:rFonts w:ascii="Times New Roman" w:hAnsi="Times New Roman" w:cs="Times New Roman"/>
                <w:sz w:val="24"/>
                <w:szCs w:val="24"/>
              </w:rPr>
              <w:t>«Сберегай и приумножай»</w:t>
            </w:r>
          </w:p>
          <w:p w:rsidR="00834FC3" w:rsidRPr="0026461D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2646" w:type="dxa"/>
          </w:tcPr>
          <w:p w:rsidR="00834FC3" w:rsidRPr="0026461D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322">
              <w:rPr>
                <w:rFonts w:ascii="Times New Roman" w:hAnsi="Times New Roman" w:cs="Times New Roman"/>
                <w:sz w:val="24"/>
                <w:szCs w:val="24"/>
              </w:rPr>
              <w:t xml:space="preserve">МБУ ДО ДХШ </w:t>
            </w:r>
            <w:proofErr w:type="spellStart"/>
            <w:r w:rsidRPr="00E02322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 w:rsidRPr="00E02322">
              <w:rPr>
                <w:rFonts w:ascii="Times New Roman" w:hAnsi="Times New Roman" w:cs="Times New Roman"/>
                <w:sz w:val="24"/>
                <w:szCs w:val="24"/>
              </w:rPr>
              <w:t>.Л</w:t>
            </w:r>
            <w:proofErr w:type="gramEnd"/>
            <w:r w:rsidRPr="00E02322">
              <w:rPr>
                <w:rFonts w:ascii="Times New Roman" w:hAnsi="Times New Roman" w:cs="Times New Roman"/>
                <w:sz w:val="24"/>
                <w:szCs w:val="24"/>
              </w:rPr>
              <w:t>ысково</w:t>
            </w:r>
            <w:proofErr w:type="spellEnd"/>
          </w:p>
        </w:tc>
        <w:tc>
          <w:tcPr>
            <w:tcW w:w="1477" w:type="dxa"/>
          </w:tcPr>
          <w:p w:rsidR="00834FC3" w:rsidRPr="0026461D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322">
              <w:rPr>
                <w:rFonts w:ascii="Times New Roman" w:hAnsi="Times New Roman" w:cs="Times New Roman"/>
                <w:sz w:val="24"/>
                <w:szCs w:val="24"/>
              </w:rPr>
              <w:t>Лекция</w:t>
            </w:r>
          </w:p>
        </w:tc>
        <w:tc>
          <w:tcPr>
            <w:tcW w:w="1388" w:type="dxa"/>
          </w:tcPr>
          <w:p w:rsidR="00834FC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322">
              <w:rPr>
                <w:rFonts w:ascii="Times New Roman" w:hAnsi="Times New Roman" w:cs="Times New Roman"/>
                <w:sz w:val="24"/>
                <w:szCs w:val="24"/>
              </w:rPr>
              <w:t xml:space="preserve">Учащиеся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E02322">
              <w:rPr>
                <w:rFonts w:ascii="Times New Roman" w:hAnsi="Times New Roman" w:cs="Times New Roman"/>
                <w:sz w:val="24"/>
                <w:szCs w:val="24"/>
              </w:rPr>
              <w:t xml:space="preserve"> класса МБУ ДО ДХШ </w:t>
            </w:r>
          </w:p>
          <w:p w:rsidR="00834FC3" w:rsidRPr="0026461D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E02322">
              <w:rPr>
                <w:rFonts w:ascii="Times New Roman" w:hAnsi="Times New Roman" w:cs="Times New Roman"/>
                <w:sz w:val="24"/>
                <w:szCs w:val="24"/>
              </w:rPr>
              <w:t xml:space="preserve"> чел.</w:t>
            </w:r>
          </w:p>
        </w:tc>
        <w:tc>
          <w:tcPr>
            <w:tcW w:w="4835" w:type="dxa"/>
          </w:tcPr>
          <w:p w:rsidR="00834FC3" w:rsidRDefault="00834FC3" w:rsidP="00834F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66950" cy="1238250"/>
                  <wp:effectExtent l="19050" t="0" r="0" b="0"/>
                  <wp:docPr id="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G20250409151006.jpg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6950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34FC3" w:rsidRPr="00F54736" w:rsidRDefault="00834FC3" w:rsidP="00834FC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В ходе мероприятия подростки узнали, как сберегать денежные средства</w:t>
            </w:r>
            <w:proofErr w:type="gram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</w:p>
          <w:p w:rsidR="00834FC3" w:rsidRDefault="00834FC3" w:rsidP="00834FC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Дети получили информацию,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54736">
              <w:rPr>
                <w:rFonts w:ascii="Times New Roman" w:hAnsi="Times New Roman" w:cs="Times New Roman"/>
                <w:sz w:val="24"/>
                <w:szCs w:val="24"/>
              </w:rPr>
              <w:t xml:space="preserve">как начать сберегать деньги, узнали о способах хранения денежных средств (наличные, накопительный счет и </w:t>
            </w:r>
            <w:proofErr w:type="spellStart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тд</w:t>
            </w:r>
            <w:proofErr w:type="spellEnd"/>
            <w:r w:rsidRPr="00F54736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  <w:p w:rsidR="00834FC3" w:rsidRPr="0026461D" w:rsidRDefault="00834FC3" w:rsidP="00834FC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</w:tc>
      </w:tr>
      <w:tr w:rsidR="00834FC3" w:rsidRPr="00DE3D96" w:rsidTr="00834FC3">
        <w:trPr>
          <w:trHeight w:val="732"/>
        </w:trPr>
        <w:tc>
          <w:tcPr>
            <w:tcW w:w="1447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08.04.2025</w:t>
            </w:r>
          </w:p>
        </w:tc>
        <w:tc>
          <w:tcPr>
            <w:tcW w:w="3085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«Сберегай свои сбережения»</w:t>
            </w:r>
          </w:p>
        </w:tc>
        <w:tc>
          <w:tcPr>
            <w:tcW w:w="2646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Берендеевская</w:t>
            </w:r>
            <w:proofErr w:type="spellEnd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 xml:space="preserve"> сельская библиотека</w:t>
            </w:r>
          </w:p>
        </w:tc>
        <w:tc>
          <w:tcPr>
            <w:tcW w:w="1477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Акция</w:t>
            </w:r>
          </w:p>
        </w:tc>
        <w:tc>
          <w:tcPr>
            <w:tcW w:w="1388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16 чел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смешанная аудитория</w:t>
            </w:r>
          </w:p>
        </w:tc>
        <w:tc>
          <w:tcPr>
            <w:tcW w:w="4835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 xml:space="preserve">Акция включала в себя беседу по вопросам финансовой грамотности и бережному обращению с деньгами. Участники мероприятия встретились  с главным бухгалтером ООО «Дружба» Еленой Александровной </w:t>
            </w:r>
            <w:proofErr w:type="spellStart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Сафонеевой</w:t>
            </w:r>
            <w:proofErr w:type="spellEnd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. Ребята узнали много интересной информации, фактов по данной тематике. В ходе акции жителям и гостям села раздавались информационные листовки «Как не стать жертвой мошенников». В них содержится полезные рекомендации, помогающие защитить личные сбережения и избежать финансовых ловушек.</w:t>
            </w:r>
          </w:p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64" w:history="1">
              <w:r w:rsidRPr="00B831D3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https://vk.com/wall-195302303_1548</w:t>
              </w:r>
            </w:hyperlink>
            <w:r w:rsidRPr="00B831D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834FC3" w:rsidRPr="00DE3D96" w:rsidTr="00834FC3">
        <w:trPr>
          <w:trHeight w:val="732"/>
        </w:trPr>
        <w:tc>
          <w:tcPr>
            <w:tcW w:w="1447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09.04.2025</w:t>
            </w:r>
          </w:p>
        </w:tc>
        <w:tc>
          <w:tcPr>
            <w:tcW w:w="3085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«Дружи с финансами!»</w:t>
            </w:r>
          </w:p>
        </w:tc>
        <w:tc>
          <w:tcPr>
            <w:tcW w:w="2646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Трофимовская</w:t>
            </w:r>
            <w:proofErr w:type="spellEnd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 xml:space="preserve"> сельская библиотека</w:t>
            </w:r>
          </w:p>
        </w:tc>
        <w:tc>
          <w:tcPr>
            <w:tcW w:w="1477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Квест-игра</w:t>
            </w:r>
            <w:proofErr w:type="spellEnd"/>
          </w:p>
        </w:tc>
        <w:tc>
          <w:tcPr>
            <w:tcW w:w="1388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11 чел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дети </w:t>
            </w:r>
          </w:p>
        </w:tc>
        <w:tc>
          <w:tcPr>
            <w:tcW w:w="4835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Трофимовская</w:t>
            </w:r>
            <w:proofErr w:type="spellEnd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 xml:space="preserve"> сельская библиотека пригласила ребят на </w:t>
            </w:r>
            <w:proofErr w:type="gramStart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занимательную</w:t>
            </w:r>
            <w:proofErr w:type="gramEnd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квест-игру</w:t>
            </w:r>
            <w:proofErr w:type="spellEnd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 xml:space="preserve"> «Дружи с финансами!». Участники мероприятия узнали, когда и зачем появились деньги и как ими управлять. </w:t>
            </w:r>
          </w:p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65" w:history="1">
              <w:r w:rsidRPr="00B831D3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https://vk.com/wall-199063561_1237</w:t>
              </w:r>
            </w:hyperlink>
            <w:r w:rsidRPr="00B831D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834FC3" w:rsidRPr="00DE3D96" w:rsidTr="00834FC3">
        <w:trPr>
          <w:trHeight w:val="732"/>
        </w:trPr>
        <w:tc>
          <w:tcPr>
            <w:tcW w:w="1447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09.04.2025</w:t>
            </w:r>
          </w:p>
        </w:tc>
        <w:tc>
          <w:tcPr>
            <w:tcW w:w="3085" w:type="dxa"/>
          </w:tcPr>
          <w:p w:rsidR="00834FC3" w:rsidRPr="00B831D3" w:rsidRDefault="00834FC3" w:rsidP="00834FC3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 xml:space="preserve"> «Кто считает, тот покупает»</w:t>
            </w:r>
          </w:p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46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Центральная детская библиотека</w:t>
            </w:r>
          </w:p>
        </w:tc>
        <w:tc>
          <w:tcPr>
            <w:tcW w:w="1477" w:type="dxa"/>
          </w:tcPr>
          <w:p w:rsidR="00834FC3" w:rsidRPr="00B831D3" w:rsidRDefault="00834FC3" w:rsidP="00834FC3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 xml:space="preserve">Интеллектуальный </w:t>
            </w:r>
            <w:proofErr w:type="spellStart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квиз</w:t>
            </w:r>
            <w:proofErr w:type="spellEnd"/>
            <w:r w:rsidRPr="00B831D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</w:tcPr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23 человека, </w:t>
            </w:r>
          </w:p>
          <w:p w:rsidR="00834FC3" w:rsidRPr="00B831D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1D3">
              <w:rPr>
                <w:rFonts w:ascii="Times New Roman" w:hAnsi="Times New Roman" w:cs="Times New Roman"/>
                <w:sz w:val="24"/>
                <w:szCs w:val="24"/>
              </w:rPr>
              <w:t>3-4 классы</w:t>
            </w:r>
          </w:p>
        </w:tc>
        <w:tc>
          <w:tcPr>
            <w:tcW w:w="4835" w:type="dxa"/>
          </w:tcPr>
          <w:p w:rsidR="00834FC3" w:rsidRPr="008A51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4FC3" w:rsidRPr="008A51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5142">
              <w:rPr>
                <w:rFonts w:ascii="Times New Roman" w:hAnsi="Times New Roman" w:cs="Times New Roman"/>
                <w:sz w:val="24"/>
                <w:szCs w:val="24"/>
              </w:rPr>
              <w:t xml:space="preserve">Юные финансисты Основной школы в ходе </w:t>
            </w:r>
            <w:proofErr w:type="gramStart"/>
            <w:r w:rsidRPr="008A5142">
              <w:rPr>
                <w:rFonts w:ascii="Times New Roman" w:hAnsi="Times New Roman" w:cs="Times New Roman"/>
                <w:sz w:val="24"/>
                <w:szCs w:val="24"/>
              </w:rPr>
              <w:t>интеллектуального</w:t>
            </w:r>
            <w:proofErr w:type="gramEnd"/>
            <w:r w:rsidRPr="008A51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A5142">
              <w:rPr>
                <w:rFonts w:ascii="Times New Roman" w:hAnsi="Times New Roman" w:cs="Times New Roman"/>
                <w:sz w:val="24"/>
                <w:szCs w:val="24"/>
              </w:rPr>
              <w:t>квиза</w:t>
            </w:r>
            <w:proofErr w:type="spellEnd"/>
            <w:r w:rsidRPr="008A5142">
              <w:rPr>
                <w:rFonts w:ascii="Times New Roman" w:hAnsi="Times New Roman" w:cs="Times New Roman"/>
                <w:sz w:val="24"/>
                <w:szCs w:val="24"/>
              </w:rPr>
              <w:t xml:space="preserve">: решали забавные </w:t>
            </w:r>
            <w:r w:rsidRPr="008A514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задачки про деньги, планировали свои расходы, делали правильный выбор при покупке, рекламировали свой товар, разгадывали ребусы с зашифрованными финансовыми терминами, совершали разумные покупки и узнали о «Денежных секретах от </w:t>
            </w:r>
            <w:proofErr w:type="spellStart"/>
            <w:r w:rsidRPr="008A5142">
              <w:rPr>
                <w:rFonts w:ascii="Times New Roman" w:hAnsi="Times New Roman" w:cs="Times New Roman"/>
                <w:sz w:val="24"/>
                <w:szCs w:val="24"/>
              </w:rPr>
              <w:t>Купюриуса</w:t>
            </w:r>
            <w:proofErr w:type="spellEnd"/>
            <w:r w:rsidRPr="008A5142">
              <w:rPr>
                <w:rFonts w:ascii="Times New Roman" w:hAnsi="Times New Roman" w:cs="Times New Roman"/>
                <w:sz w:val="24"/>
                <w:szCs w:val="24"/>
              </w:rPr>
              <w:t xml:space="preserve">». </w:t>
            </w:r>
          </w:p>
          <w:p w:rsidR="00834FC3" w:rsidRPr="00642628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green"/>
              </w:rPr>
            </w:pPr>
            <w:r w:rsidRPr="008A5142">
              <w:rPr>
                <w:rFonts w:ascii="Times New Roman" w:hAnsi="Times New Roman" w:cs="Times New Roman"/>
                <w:sz w:val="24"/>
                <w:szCs w:val="24"/>
              </w:rPr>
              <w:t>В завершении мероприятия дети получили информационные листов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ки «Кто считает, тот покупает» </w:t>
            </w:r>
            <w:r w:rsidRPr="008A5142">
              <w:rPr>
                <w:rFonts w:ascii="Times New Roman" w:hAnsi="Times New Roman" w:cs="Times New Roman"/>
                <w:sz w:val="24"/>
                <w:szCs w:val="24"/>
              </w:rPr>
              <w:t xml:space="preserve">с информацией о том, как нужно правильно расходовать свои денежки при походе в магазин. </w:t>
            </w:r>
            <w:hyperlink r:id="rId66" w:history="1">
              <w:r w:rsidRPr="008A5142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https://vk.com/id291882356?w=wall291882356_2455</w:t>
              </w:r>
            </w:hyperlink>
            <w:r w:rsidRPr="008A51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834FC3" w:rsidRPr="00DE3D96" w:rsidTr="00834FC3">
        <w:trPr>
          <w:trHeight w:val="732"/>
        </w:trPr>
        <w:tc>
          <w:tcPr>
            <w:tcW w:w="1447" w:type="dxa"/>
          </w:tcPr>
          <w:p w:rsidR="00834FC3" w:rsidRPr="00642628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green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09.04.2025</w:t>
            </w:r>
          </w:p>
        </w:tc>
        <w:tc>
          <w:tcPr>
            <w:tcW w:w="3085" w:type="dxa"/>
          </w:tcPr>
          <w:p w:rsidR="00834FC3" w:rsidRPr="00642628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green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«Карманные деньги: за или против»</w:t>
            </w:r>
          </w:p>
        </w:tc>
        <w:tc>
          <w:tcPr>
            <w:tcW w:w="2646" w:type="dxa"/>
          </w:tcPr>
          <w:p w:rsidR="00834FC3" w:rsidRPr="00642628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green"/>
              </w:rPr>
            </w:pPr>
            <w:proofErr w:type="spellStart"/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Кисловский</w:t>
            </w:r>
            <w:proofErr w:type="spellEnd"/>
            <w:r w:rsidRPr="008B13F2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834FC3" w:rsidRPr="00642628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green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Информационный час</w:t>
            </w:r>
          </w:p>
        </w:tc>
        <w:tc>
          <w:tcPr>
            <w:tcW w:w="1388" w:type="dxa"/>
          </w:tcPr>
          <w:p w:rsidR="00834FC3" w:rsidRPr="008B13F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20 чел.</w:t>
            </w:r>
          </w:p>
          <w:p w:rsidR="00834FC3" w:rsidRPr="00642628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green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Смешанные</w:t>
            </w:r>
          </w:p>
        </w:tc>
        <w:tc>
          <w:tcPr>
            <w:tcW w:w="4835" w:type="dxa"/>
          </w:tcPr>
          <w:p w:rsidR="00834FC3" w:rsidRPr="000023DE" w:rsidRDefault="00834FC3" w:rsidP="00834FC3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B13F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.В ходе занятия участники расширили свои знания о том, что такое деньги и откуда они появились, какие существуют возможности получения дохода, куда уходят деньги, познакомились с понятием «финансовая грамотность» и почему важно быть финансово грамотным в любом возрасте, а также принципами правильного отношения к деньгам.</w:t>
            </w:r>
            <w:r w:rsidRPr="008B13F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8B13F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Гости рассуждали о том, как правильно экономить и расходовать деньги, которые им дают или дарят, а также делились своими мнениями, анализируя различные жизненные ситуации, связанные с финансами.</w:t>
            </w:r>
          </w:p>
          <w:p w:rsidR="00834FC3" w:rsidRPr="008B13F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67" w:history="1">
              <w:r w:rsidRPr="008B13F2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https://vk.com/kislovskiysdk?from=groups&amp;w=wall-190308553_3854</w:t>
              </w:r>
            </w:hyperlink>
          </w:p>
          <w:p w:rsidR="00834FC3" w:rsidRPr="00642628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green"/>
              </w:rPr>
            </w:pPr>
          </w:p>
        </w:tc>
      </w:tr>
    </w:tbl>
    <w:p w:rsidR="00834FC3" w:rsidRDefault="00834FC3">
      <w:r>
        <w:br w:type="page"/>
      </w:r>
    </w:p>
    <w:tbl>
      <w:tblPr>
        <w:tblStyle w:val="a3"/>
        <w:tblW w:w="14878" w:type="dxa"/>
        <w:tblInd w:w="-318" w:type="dxa"/>
        <w:tblLayout w:type="fixed"/>
        <w:tblLook w:val="04A0"/>
      </w:tblPr>
      <w:tblGrid>
        <w:gridCol w:w="1447"/>
        <w:gridCol w:w="3085"/>
        <w:gridCol w:w="2646"/>
        <w:gridCol w:w="1477"/>
        <w:gridCol w:w="1388"/>
        <w:gridCol w:w="4835"/>
      </w:tblGrid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F94287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11.04.2025</w:t>
            </w:r>
          </w:p>
        </w:tc>
        <w:tc>
          <w:tcPr>
            <w:tcW w:w="3085" w:type="dxa"/>
          </w:tcPr>
          <w:p w:rsidR="00834FC3" w:rsidRPr="00F94287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 xml:space="preserve"> «Финансовая безопасность для всей семьи»</w:t>
            </w:r>
          </w:p>
        </w:tc>
        <w:tc>
          <w:tcPr>
            <w:tcW w:w="2646" w:type="dxa"/>
          </w:tcPr>
          <w:p w:rsidR="00834FC3" w:rsidRPr="008A5142" w:rsidRDefault="00834FC3" w:rsidP="00834F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Леньковская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основная школа</w:t>
            </w:r>
          </w:p>
        </w:tc>
        <w:tc>
          <w:tcPr>
            <w:tcW w:w="1477" w:type="dxa"/>
          </w:tcPr>
          <w:p w:rsidR="00834FC3" w:rsidRPr="008A51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Информационный час</w:t>
            </w:r>
          </w:p>
        </w:tc>
        <w:tc>
          <w:tcPr>
            <w:tcW w:w="1388" w:type="dxa"/>
          </w:tcPr>
          <w:p w:rsidR="00834FC3" w:rsidRPr="008B13F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чел.</w:t>
            </w:r>
          </w:p>
          <w:p w:rsidR="00834FC3" w:rsidRPr="008B13F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1-4 классов</w:t>
            </w:r>
          </w:p>
          <w:p w:rsidR="00834FC3" w:rsidRPr="008A51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35" w:type="dxa"/>
          </w:tcPr>
          <w:p w:rsidR="00834FC3" w:rsidRPr="008B13F2" w:rsidRDefault="00834FC3" w:rsidP="00834FC3">
            <w:pPr>
              <w:ind w:firstLine="41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В ходе мероприятия дети познакомились с основными принципами финансовой грамотности.</w:t>
            </w:r>
          </w:p>
          <w:p w:rsidR="00834FC3" w:rsidRPr="008B13F2" w:rsidRDefault="00834FC3" w:rsidP="00834FC3">
            <w:pPr>
              <w:ind w:firstLine="41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На мероприятии были рассмотрены следующие темы: что такое деньги и как они появились, что необходимо знать для грамотного планирования бюджета, что такое накопления и сбережения, как правильно пользоваться банковской картой и как защитить себя и своих близких от коварных действий мошенников.</w:t>
            </w:r>
          </w:p>
          <w:p w:rsidR="00834FC3" w:rsidRPr="008B13F2" w:rsidRDefault="00834FC3" w:rsidP="00834FC3">
            <w:pPr>
              <w:ind w:firstLine="41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3F2">
              <w:rPr>
                <w:rFonts w:ascii="Times New Roman" w:hAnsi="Times New Roman" w:cs="Times New Roman"/>
                <w:sz w:val="24"/>
                <w:szCs w:val="24"/>
              </w:rPr>
              <w:t>Учащиеся активно участвовали в обсуждении, задавали вопросы и делились своим опытом.</w:t>
            </w:r>
          </w:p>
          <w:p w:rsidR="00834FC3" w:rsidRPr="008A51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68" w:history="1">
              <w:r w:rsidRPr="008B13F2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https://vk.com/wall-195445042_3780</w:t>
              </w:r>
            </w:hyperlink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380EBE" w:rsidRDefault="00834FC3" w:rsidP="00834FC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80EBE">
              <w:rPr>
                <w:rFonts w:ascii="Times New Roman" w:hAnsi="Times New Roman" w:cs="Times New Roman"/>
                <w:sz w:val="20"/>
                <w:szCs w:val="20"/>
              </w:rPr>
              <w:t>14.04.2025-29.04.2025</w:t>
            </w:r>
          </w:p>
        </w:tc>
        <w:tc>
          <w:tcPr>
            <w:tcW w:w="3085" w:type="dxa"/>
          </w:tcPr>
          <w:p w:rsidR="00834FC3" w:rsidRPr="00380EBE" w:rsidRDefault="00834FC3" w:rsidP="00834FC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80EBE">
              <w:rPr>
                <w:rFonts w:ascii="Times New Roman" w:hAnsi="Times New Roman" w:cs="Times New Roman"/>
                <w:sz w:val="20"/>
                <w:szCs w:val="20"/>
              </w:rPr>
              <w:t>Эстафета финансовой грамотности «Сберегай и приумножай»</w:t>
            </w:r>
          </w:p>
        </w:tc>
        <w:tc>
          <w:tcPr>
            <w:tcW w:w="2646" w:type="dxa"/>
          </w:tcPr>
          <w:p w:rsidR="00834FC3" w:rsidRPr="00380EBE" w:rsidRDefault="00834FC3" w:rsidP="00834FC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80EBE">
              <w:rPr>
                <w:rFonts w:ascii="Times New Roman" w:hAnsi="Times New Roman" w:cs="Times New Roman"/>
                <w:sz w:val="20"/>
                <w:szCs w:val="20"/>
              </w:rPr>
              <w:t xml:space="preserve">Управление финансов администрации </w:t>
            </w:r>
            <w:proofErr w:type="spellStart"/>
            <w:r w:rsidRPr="00380EBE">
              <w:rPr>
                <w:rFonts w:ascii="Times New Roman" w:hAnsi="Times New Roman" w:cs="Times New Roman"/>
                <w:sz w:val="20"/>
                <w:szCs w:val="20"/>
              </w:rPr>
              <w:t>Лысковского</w:t>
            </w:r>
            <w:proofErr w:type="spellEnd"/>
            <w:r w:rsidRPr="00380EBE">
              <w:rPr>
                <w:rFonts w:ascii="Times New Roman" w:hAnsi="Times New Roman" w:cs="Times New Roman"/>
                <w:sz w:val="20"/>
                <w:szCs w:val="20"/>
              </w:rPr>
              <w:t xml:space="preserve"> МО</w:t>
            </w:r>
          </w:p>
        </w:tc>
        <w:tc>
          <w:tcPr>
            <w:tcW w:w="1477" w:type="dxa"/>
          </w:tcPr>
          <w:p w:rsidR="00834FC3" w:rsidRPr="00380EBE" w:rsidRDefault="00834FC3" w:rsidP="00834FC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80EBE">
              <w:rPr>
                <w:rFonts w:ascii="Times New Roman" w:hAnsi="Times New Roman" w:cs="Times New Roman"/>
                <w:sz w:val="20"/>
                <w:szCs w:val="20"/>
              </w:rPr>
              <w:t>Онлайн</w:t>
            </w:r>
            <w:proofErr w:type="spellEnd"/>
            <w:r w:rsidRPr="00380EBE">
              <w:rPr>
                <w:rFonts w:ascii="Times New Roman" w:hAnsi="Times New Roman" w:cs="Times New Roman"/>
                <w:sz w:val="20"/>
                <w:szCs w:val="20"/>
              </w:rPr>
              <w:t xml:space="preserve"> публикации </w:t>
            </w:r>
          </w:p>
        </w:tc>
        <w:tc>
          <w:tcPr>
            <w:tcW w:w="1388" w:type="dxa"/>
          </w:tcPr>
          <w:p w:rsidR="00834FC3" w:rsidRPr="00380EBE" w:rsidRDefault="00834FC3" w:rsidP="00834FC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80EBE">
              <w:rPr>
                <w:rFonts w:ascii="Times New Roman" w:hAnsi="Times New Roman" w:cs="Times New Roman"/>
                <w:sz w:val="20"/>
                <w:szCs w:val="20"/>
              </w:rPr>
              <w:t>222 просмотра</w:t>
            </w:r>
          </w:p>
        </w:tc>
        <w:tc>
          <w:tcPr>
            <w:tcW w:w="4835" w:type="dxa"/>
          </w:tcPr>
          <w:p w:rsidR="00834FC3" w:rsidRPr="00F86E7C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69" w:history="1">
              <w:r w:rsidRPr="00F86E7C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https://vk.com/wall-212627564_387</w:t>
              </w:r>
            </w:hyperlink>
          </w:p>
          <w:p w:rsidR="00834FC3" w:rsidRPr="00F86E7C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70" w:history="1">
              <w:r w:rsidRPr="00F86E7C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https://vk.com/wall-212627564_388</w:t>
              </w:r>
            </w:hyperlink>
          </w:p>
          <w:p w:rsidR="00834FC3" w:rsidRDefault="00834FC3" w:rsidP="00834FC3">
            <w:pPr>
              <w:jc w:val="center"/>
            </w:pPr>
            <w:hyperlink r:id="rId71" w:history="1">
              <w:r w:rsidRPr="00F86E7C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https://vk.com/wall-212627564_390</w:t>
              </w:r>
            </w:hyperlink>
          </w:p>
          <w:p w:rsidR="00834FC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72" w:history="1">
              <w:r w:rsidRPr="00EB037C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https://vk.com/wall-212627564_399</w:t>
              </w:r>
            </w:hyperlink>
          </w:p>
          <w:p w:rsidR="00834FC3" w:rsidRPr="008B13F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8B13F2" w:rsidRDefault="00834FC3" w:rsidP="00834F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</w:rPr>
              <w:t>22.04</w:t>
            </w:r>
            <w:r w:rsidRPr="00F04B09">
              <w:rPr>
                <w:rFonts w:ascii="Times New Roman" w:hAnsi="Times New Roman" w:cs="Times New Roman"/>
                <w:sz w:val="20"/>
              </w:rPr>
              <w:t>.2025</w:t>
            </w:r>
          </w:p>
        </w:tc>
        <w:tc>
          <w:tcPr>
            <w:tcW w:w="3085" w:type="dxa"/>
          </w:tcPr>
          <w:p w:rsidR="00834FC3" w:rsidRPr="00F04B09" w:rsidRDefault="00834FC3" w:rsidP="00834FC3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F04B09">
              <w:rPr>
                <w:rFonts w:ascii="Times New Roman" w:hAnsi="Times New Roman" w:cs="Times New Roman"/>
                <w:sz w:val="20"/>
              </w:rPr>
              <w:t xml:space="preserve">Публикация информационных материалов </w:t>
            </w:r>
            <w:proofErr w:type="gramStart"/>
            <w:r w:rsidRPr="00F04B09">
              <w:rPr>
                <w:rFonts w:ascii="Times New Roman" w:hAnsi="Times New Roman" w:cs="Times New Roman"/>
                <w:sz w:val="20"/>
              </w:rPr>
              <w:t>Всероссийской</w:t>
            </w:r>
            <w:proofErr w:type="gramEnd"/>
          </w:p>
          <w:p w:rsidR="00834FC3" w:rsidRPr="00F04B09" w:rsidRDefault="00834FC3" w:rsidP="00834FC3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F04B09">
              <w:rPr>
                <w:rFonts w:ascii="Times New Roman" w:hAnsi="Times New Roman" w:cs="Times New Roman"/>
                <w:sz w:val="20"/>
              </w:rPr>
              <w:t>Просветительской эстафете</w:t>
            </w:r>
          </w:p>
          <w:p w:rsidR="00834FC3" w:rsidRPr="008B13F2" w:rsidRDefault="00834FC3" w:rsidP="00834F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4B09">
              <w:rPr>
                <w:rFonts w:ascii="Times New Roman" w:hAnsi="Times New Roman" w:cs="Times New Roman"/>
                <w:sz w:val="20"/>
              </w:rPr>
              <w:t xml:space="preserve">«Мои финансы» в </w:t>
            </w:r>
            <w:proofErr w:type="spellStart"/>
            <w:r w:rsidRPr="00F04B09">
              <w:rPr>
                <w:rFonts w:ascii="Times New Roman" w:hAnsi="Times New Roman" w:cs="Times New Roman"/>
                <w:sz w:val="20"/>
              </w:rPr>
              <w:t>госпаблике</w:t>
            </w:r>
            <w:proofErr w:type="spellEnd"/>
            <w:r w:rsidRPr="00F04B09">
              <w:rPr>
                <w:rFonts w:ascii="Times New Roman" w:hAnsi="Times New Roman" w:cs="Times New Roman"/>
                <w:sz w:val="20"/>
              </w:rPr>
              <w:t xml:space="preserve"> ДХШ г. </w:t>
            </w:r>
            <w:proofErr w:type="spellStart"/>
            <w:r w:rsidRPr="00F04B09">
              <w:rPr>
                <w:rFonts w:ascii="Times New Roman" w:hAnsi="Times New Roman" w:cs="Times New Roman"/>
                <w:sz w:val="20"/>
              </w:rPr>
              <w:t>Лысково</w:t>
            </w:r>
            <w:proofErr w:type="spellEnd"/>
            <w:r w:rsidRPr="00F04B09">
              <w:rPr>
                <w:rFonts w:ascii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2646" w:type="dxa"/>
          </w:tcPr>
          <w:p w:rsidR="00834FC3" w:rsidRPr="008B13F2" w:rsidRDefault="00834FC3" w:rsidP="00834F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4B09">
              <w:rPr>
                <w:rFonts w:ascii="Times New Roman" w:hAnsi="Times New Roman" w:cs="Times New Roman"/>
                <w:sz w:val="20"/>
              </w:rPr>
              <w:t xml:space="preserve">МБУ ДО ДХШ г. </w:t>
            </w:r>
            <w:proofErr w:type="spellStart"/>
            <w:r w:rsidRPr="00F04B09">
              <w:rPr>
                <w:rFonts w:ascii="Times New Roman" w:hAnsi="Times New Roman" w:cs="Times New Roman"/>
                <w:sz w:val="20"/>
              </w:rPr>
              <w:t>Лысково</w:t>
            </w:r>
            <w:proofErr w:type="spellEnd"/>
            <w:r w:rsidRPr="00F04B09">
              <w:rPr>
                <w:rFonts w:ascii="Times New Roman" w:hAnsi="Times New Roman" w:cs="Times New Roman"/>
                <w:sz w:val="20"/>
              </w:rPr>
              <w:t xml:space="preserve"> (</w:t>
            </w:r>
            <w:proofErr w:type="spellStart"/>
            <w:r w:rsidRPr="00F04B09">
              <w:rPr>
                <w:rFonts w:ascii="Times New Roman" w:hAnsi="Times New Roman" w:cs="Times New Roman"/>
                <w:sz w:val="20"/>
              </w:rPr>
              <w:t>госпаблик</w:t>
            </w:r>
            <w:proofErr w:type="spellEnd"/>
            <w:r w:rsidRPr="00F04B09">
              <w:rPr>
                <w:rFonts w:ascii="Times New Roman" w:hAnsi="Times New Roman" w:cs="Times New Roman"/>
                <w:sz w:val="20"/>
              </w:rPr>
              <w:t>) (https://vk.com/artschoollyscovo)</w:t>
            </w:r>
          </w:p>
        </w:tc>
        <w:tc>
          <w:tcPr>
            <w:tcW w:w="1477" w:type="dxa"/>
          </w:tcPr>
          <w:p w:rsidR="00834FC3" w:rsidRPr="008B13F2" w:rsidRDefault="00834FC3" w:rsidP="00834F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04B09">
              <w:rPr>
                <w:rFonts w:ascii="Times New Roman" w:hAnsi="Times New Roman" w:cs="Times New Roman"/>
                <w:sz w:val="20"/>
              </w:rPr>
              <w:t>Онлайн-мероприятие</w:t>
            </w:r>
            <w:proofErr w:type="spellEnd"/>
          </w:p>
        </w:tc>
        <w:tc>
          <w:tcPr>
            <w:tcW w:w="1388" w:type="dxa"/>
          </w:tcPr>
          <w:p w:rsidR="00834FC3" w:rsidRDefault="00834FC3" w:rsidP="00834FC3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F04B09">
              <w:rPr>
                <w:rFonts w:ascii="Times New Roman" w:hAnsi="Times New Roman" w:cs="Times New Roman"/>
                <w:sz w:val="20"/>
              </w:rPr>
              <w:t xml:space="preserve">Аудитория 12+ </w:t>
            </w:r>
          </w:p>
          <w:p w:rsidR="00834FC3" w:rsidRPr="008B13F2" w:rsidRDefault="00834FC3" w:rsidP="00834F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</w:rPr>
              <w:t xml:space="preserve">506 </w:t>
            </w:r>
            <w:r w:rsidRPr="00F04B09">
              <w:rPr>
                <w:rFonts w:ascii="Times New Roman" w:hAnsi="Times New Roman" w:cs="Times New Roman"/>
                <w:sz w:val="20"/>
              </w:rPr>
              <w:t xml:space="preserve">чел. </w:t>
            </w:r>
          </w:p>
        </w:tc>
        <w:tc>
          <w:tcPr>
            <w:tcW w:w="4835" w:type="dxa"/>
          </w:tcPr>
          <w:p w:rsidR="00834FC3" w:rsidRDefault="00834FC3" w:rsidP="00834FC3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 xml:space="preserve">Публикация размещена: </w:t>
            </w:r>
            <w:hyperlink r:id="rId73" w:history="1">
              <w:r w:rsidRPr="004F47D4">
                <w:rPr>
                  <w:rStyle w:val="a7"/>
                  <w:rFonts w:ascii="Times New Roman" w:hAnsi="Times New Roman" w:cs="Times New Roman"/>
                  <w:sz w:val="20"/>
                </w:rPr>
                <w:t>https://vk.com/wall-112570117_1789</w:t>
              </w:r>
            </w:hyperlink>
            <w:r>
              <w:rPr>
                <w:rFonts w:ascii="Times New Roman" w:hAnsi="Times New Roman" w:cs="Times New Roman"/>
                <w:sz w:val="20"/>
              </w:rPr>
              <w:t xml:space="preserve">  </w:t>
            </w:r>
          </w:p>
          <w:p w:rsidR="00834FC3" w:rsidRPr="008B13F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62A1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853440" cy="1425575"/>
                  <wp:effectExtent l="0" t="0" r="3810" b="3175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3440" cy="142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8B13F2" w:rsidRDefault="00834FC3" w:rsidP="00834F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12.04.2025</w:t>
            </w:r>
          </w:p>
        </w:tc>
        <w:tc>
          <w:tcPr>
            <w:tcW w:w="3085" w:type="dxa"/>
          </w:tcPr>
          <w:p w:rsidR="00834FC3" w:rsidRPr="008B13F2" w:rsidRDefault="00834FC3" w:rsidP="00834F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«Семейный бюджет»</w:t>
            </w:r>
          </w:p>
        </w:tc>
        <w:tc>
          <w:tcPr>
            <w:tcW w:w="2646" w:type="dxa"/>
          </w:tcPr>
          <w:p w:rsidR="00834FC3" w:rsidRPr="008B13F2" w:rsidRDefault="00834FC3" w:rsidP="00834F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Трофимовский</w:t>
            </w:r>
            <w:proofErr w:type="spellEnd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Беседа</w:t>
            </w:r>
          </w:p>
          <w:p w:rsidR="00834FC3" w:rsidRPr="008B13F2" w:rsidRDefault="00834FC3" w:rsidP="00834F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8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12 чел</w:t>
            </w:r>
          </w:p>
          <w:p w:rsidR="00834FC3" w:rsidRPr="008B13F2" w:rsidRDefault="00834FC3" w:rsidP="00834F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Дети</w:t>
            </w:r>
          </w:p>
        </w:tc>
        <w:tc>
          <w:tcPr>
            <w:tcW w:w="4835" w:type="dxa"/>
          </w:tcPr>
          <w:p w:rsidR="00834FC3" w:rsidRPr="008B13F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0D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Дети узнали об истории происхождения денег, откуда появилось название «рубль», как в семье появляются доходы и что такое расходы. Разобраться в сложных вопросах мира финансов ребятам помогли герои мультфильма «Азбука финансовой грамотности» из сериала «</w:t>
            </w:r>
            <w:proofErr w:type="spellStart"/>
            <w:r w:rsidRPr="00730D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Смешарики</w:t>
            </w:r>
            <w:proofErr w:type="spellEnd"/>
            <w:r w:rsidRPr="00730D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».</w:t>
            </w:r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D84542" w:rsidRDefault="00834FC3" w:rsidP="00834F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13.04.2025</w:t>
            </w:r>
          </w:p>
        </w:tc>
        <w:tc>
          <w:tcPr>
            <w:tcW w:w="3085" w:type="dxa"/>
          </w:tcPr>
          <w:p w:rsidR="00834FC3" w:rsidRPr="00D84542" w:rsidRDefault="00834FC3" w:rsidP="00834F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«Первые деньги. Как заработать и управлять?»</w:t>
            </w:r>
          </w:p>
        </w:tc>
        <w:tc>
          <w:tcPr>
            <w:tcW w:w="2646" w:type="dxa"/>
          </w:tcPr>
          <w:p w:rsidR="00834FC3" w:rsidRPr="00D84542" w:rsidRDefault="00834FC3" w:rsidP="00834F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Малиновский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/к</w:t>
            </w:r>
          </w:p>
        </w:tc>
        <w:tc>
          <w:tcPr>
            <w:tcW w:w="1477" w:type="dxa"/>
          </w:tcPr>
          <w:p w:rsidR="00834FC3" w:rsidRPr="00D84542" w:rsidRDefault="00834FC3" w:rsidP="00834F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Час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фнансовой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грамотности </w:t>
            </w:r>
          </w:p>
        </w:tc>
        <w:tc>
          <w:tcPr>
            <w:tcW w:w="1388" w:type="dxa"/>
          </w:tcPr>
          <w:p w:rsidR="00834FC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Подростки </w:t>
            </w:r>
          </w:p>
          <w:p w:rsidR="00834FC3" w:rsidRPr="00D84542" w:rsidRDefault="00834FC3" w:rsidP="00834F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 чел.</w:t>
            </w:r>
          </w:p>
        </w:tc>
        <w:tc>
          <w:tcPr>
            <w:tcW w:w="4835" w:type="dxa"/>
          </w:tcPr>
          <w:p w:rsidR="00834FC3" w:rsidRPr="00730D1D" w:rsidRDefault="00834FC3" w:rsidP="00834F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30D1D">
              <w:rPr>
                <w:rFonts w:ascii="Times New Roman" w:hAnsi="Times New Roman" w:cs="Times New Roman"/>
                <w:sz w:val="24"/>
                <w:szCs w:val="24"/>
              </w:rPr>
              <w:t>Ребята познакомились с историей денег, посмотрели тематическую презентацию, рассказывающую о финансово правильном поведении, узнали, как правильно распоряжаться финансовыми средствами, как планировать свои расходы, как правильно копить, как правильно ходить за покупками в магазин.</w:t>
            </w:r>
          </w:p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hyperlink r:id="rId75" w:history="1">
              <w:r w:rsidRPr="00730D1D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https://vk.com/wall-219986604_654</w:t>
              </w:r>
            </w:hyperlink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13.04.2025</w:t>
            </w:r>
          </w:p>
        </w:tc>
        <w:tc>
          <w:tcPr>
            <w:tcW w:w="3085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«Мошенники и финансы»</w:t>
            </w:r>
          </w:p>
        </w:tc>
        <w:tc>
          <w:tcPr>
            <w:tcW w:w="2646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highlight w:val="yellow"/>
              </w:rPr>
            </w:pPr>
            <w:proofErr w:type="spellStart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Просецкий</w:t>
            </w:r>
            <w:proofErr w:type="spellEnd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с/к</w:t>
            </w:r>
          </w:p>
        </w:tc>
        <w:tc>
          <w:tcPr>
            <w:tcW w:w="1477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Час полезной информации</w:t>
            </w:r>
          </w:p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1388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highlight w:val="yellow"/>
              </w:rPr>
            </w:pPr>
            <w:proofErr w:type="gramStart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Смешенная</w:t>
            </w:r>
            <w:proofErr w:type="gramEnd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br/>
              <w:t>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чел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835" w:type="dxa"/>
          </w:tcPr>
          <w:p w:rsidR="00834FC3" w:rsidRPr="00730D1D" w:rsidRDefault="00834FC3" w:rsidP="00834F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30D1D">
              <w:rPr>
                <w:rFonts w:ascii="Times New Roman" w:hAnsi="Times New Roman" w:cs="Times New Roman"/>
                <w:sz w:val="24"/>
                <w:szCs w:val="24"/>
              </w:rPr>
              <w:t xml:space="preserve">На мероприятие посетители узнали, как сберегать денежные средства, что такое финансовые вложения, как можно заработать на правильных финансовых вложениях. Получили </w:t>
            </w:r>
            <w:proofErr w:type="gramStart"/>
            <w:r w:rsidRPr="00730D1D">
              <w:rPr>
                <w:rFonts w:ascii="Times New Roman" w:hAnsi="Times New Roman" w:cs="Times New Roman"/>
                <w:sz w:val="24"/>
                <w:szCs w:val="24"/>
              </w:rPr>
              <w:t>информацию</w:t>
            </w:r>
            <w:proofErr w:type="gramEnd"/>
            <w:r w:rsidRPr="00730D1D">
              <w:rPr>
                <w:rFonts w:ascii="Times New Roman" w:hAnsi="Times New Roman" w:cs="Times New Roman"/>
                <w:sz w:val="24"/>
                <w:szCs w:val="24"/>
              </w:rPr>
              <w:t xml:space="preserve"> как начать сберегать, вкладываясь в инвестиции. Были проинформированы о том, какие бывают вкладах. Так же присутствующим было рассказано о мошенниках и мошеннических действиях, которые могут быть совершены в отношении финансов.</w:t>
            </w:r>
          </w:p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730D1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76" w:history="1">
              <w:r w:rsidRPr="00730D1D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https://vk.com/wall-140579060_4330</w:t>
              </w:r>
            </w:hyperlink>
            <w:r w:rsidRPr="00730D1D">
              <w:rPr>
                <w:rStyle w:val="a7"/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.04.2025</w:t>
            </w:r>
          </w:p>
        </w:tc>
        <w:tc>
          <w:tcPr>
            <w:tcW w:w="3085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«Как появились деньги»</w:t>
            </w:r>
          </w:p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2646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proofErr w:type="spellStart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Берендеевский</w:t>
            </w:r>
            <w:proofErr w:type="spellEnd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Исторический час</w:t>
            </w:r>
          </w:p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388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Подростки</w:t>
            </w:r>
          </w:p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чел.</w:t>
            </w:r>
          </w:p>
        </w:tc>
        <w:tc>
          <w:tcPr>
            <w:tcW w:w="4835" w:type="dxa"/>
          </w:tcPr>
          <w:p w:rsidR="00834FC3" w:rsidRPr="00730D1D" w:rsidRDefault="00834FC3" w:rsidP="00834FC3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730D1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В ходе беседы, ребята узнали, историю появления денег, изучили структуру семейного бюджета с помощью игровых ситуаций.  Дети закрепили знания о понятиях, таких как: труд, товар, потребности, развивали логическое мышление, речь, воспитывали бережливость, умение жить по средствам. Участники мероприятия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получили ответы на вопросы:</w:t>
            </w:r>
            <w:r w:rsidRPr="00730D1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как рационально использовать карманные деньги, как планировать собственный бюджет. </w:t>
            </w:r>
          </w:p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hyperlink r:id="rId77" w:history="1">
              <w:r w:rsidRPr="00730D1D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https://vk.com/wall-195302303_1559</w:t>
              </w:r>
            </w:hyperlink>
            <w:r w:rsidRPr="00730D1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19.04.2025</w:t>
            </w:r>
          </w:p>
        </w:tc>
        <w:tc>
          <w:tcPr>
            <w:tcW w:w="3085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«Банкноты прошлого и настоящего»</w:t>
            </w:r>
          </w:p>
        </w:tc>
        <w:tc>
          <w:tcPr>
            <w:tcW w:w="2646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Белозерихи</w:t>
            </w:r>
            <w:proofErr w:type="spellEnd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proofErr w:type="spellStart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нский</w:t>
            </w:r>
            <w:proofErr w:type="spellEnd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834FC3" w:rsidRPr="002F2654" w:rsidRDefault="00834FC3" w:rsidP="00834FC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Выставка</w:t>
            </w:r>
          </w:p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388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15 чел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.,</w:t>
            </w:r>
          </w:p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Дети</w:t>
            </w:r>
          </w:p>
        </w:tc>
        <w:tc>
          <w:tcPr>
            <w:tcW w:w="4835" w:type="dxa"/>
          </w:tcPr>
          <w:p w:rsidR="00834FC3" w:rsidRPr="00801201" w:rsidRDefault="00834FC3" w:rsidP="00834F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30D1D">
              <w:rPr>
                <w:rFonts w:ascii="Times New Roman" w:hAnsi="Times New Roman" w:cs="Times New Roman"/>
                <w:sz w:val="24"/>
                <w:szCs w:val="24"/>
              </w:rPr>
              <w:t xml:space="preserve">             Наши гости смогли увидеть эволюцию российских денежных знаков – от первых бумажных денег 1769 года до современных банкнот.</w:t>
            </w:r>
            <w:r w:rsidRPr="00730D1D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730D1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Эта мини-выставка стала ценным уроком финансовой грамотности. Здесь можно было увидеть не только старинные купюры, но и проследить, как менялся дизайн денег на протяжении веков.</w:t>
            </w:r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19.04.25</w:t>
            </w:r>
          </w:p>
        </w:tc>
        <w:tc>
          <w:tcPr>
            <w:tcW w:w="3085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«Сберегай и приумножай»</w:t>
            </w:r>
          </w:p>
        </w:tc>
        <w:tc>
          <w:tcPr>
            <w:tcW w:w="2646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proofErr w:type="spellStart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Кремёнковский</w:t>
            </w:r>
            <w:proofErr w:type="spellEnd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с\к</w:t>
            </w:r>
            <w:proofErr w:type="spellEnd"/>
          </w:p>
        </w:tc>
        <w:tc>
          <w:tcPr>
            <w:tcW w:w="1477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Лекция</w:t>
            </w:r>
          </w:p>
        </w:tc>
        <w:tc>
          <w:tcPr>
            <w:tcW w:w="1388" w:type="dxa"/>
          </w:tcPr>
          <w:p w:rsidR="00834FC3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10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чел.,</w:t>
            </w:r>
          </w:p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молодёжь</w:t>
            </w:r>
          </w:p>
        </w:tc>
        <w:tc>
          <w:tcPr>
            <w:tcW w:w="4835" w:type="dxa"/>
          </w:tcPr>
          <w:p w:rsidR="00834FC3" w:rsidRPr="00801201" w:rsidRDefault="00834FC3" w:rsidP="00834F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30D1D">
              <w:rPr>
                <w:rFonts w:ascii="Times New Roman" w:hAnsi="Times New Roman" w:cs="Times New Roman"/>
                <w:sz w:val="24"/>
                <w:szCs w:val="24"/>
              </w:rPr>
              <w:t>В ходе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30D1D">
              <w:rPr>
                <w:rFonts w:ascii="Times New Roman" w:hAnsi="Times New Roman" w:cs="Times New Roman"/>
                <w:sz w:val="24"/>
                <w:szCs w:val="24"/>
              </w:rPr>
              <w:t>мероприятия присутствующие узнали о том, что финансовая грамотност</w:t>
            </w:r>
            <w:proofErr w:type="gramStart"/>
            <w:r w:rsidRPr="00730D1D">
              <w:rPr>
                <w:rFonts w:ascii="Times New Roman" w:hAnsi="Times New Roman" w:cs="Times New Roman"/>
                <w:sz w:val="24"/>
                <w:szCs w:val="24"/>
              </w:rPr>
              <w:t>ь-</w:t>
            </w:r>
            <w:proofErr w:type="gramEnd"/>
            <w:r w:rsidRPr="00730D1D">
              <w:rPr>
                <w:rFonts w:ascii="Times New Roman" w:hAnsi="Times New Roman" w:cs="Times New Roman"/>
                <w:sz w:val="24"/>
                <w:szCs w:val="24"/>
              </w:rPr>
              <w:t xml:space="preserve"> это не только умение правильно распоряжаться своими деньгами, но и способность принимать решения на основе анализа финансовой информации. Они также поняли, что финансовая грамотность может помочь им достигать своих целей и планировать своё будущее.</w:t>
            </w:r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2F2654" w:rsidRDefault="00834FC3" w:rsidP="00834FC3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4FC3" w:rsidRPr="002F2654" w:rsidRDefault="00834FC3" w:rsidP="00834FC3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4FC3" w:rsidRPr="002F2654" w:rsidRDefault="00834FC3" w:rsidP="00834FC3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20.04.2025</w:t>
            </w:r>
          </w:p>
        </w:tc>
        <w:tc>
          <w:tcPr>
            <w:tcW w:w="3085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«Что такое «Подушка безопасности?»»</w:t>
            </w:r>
          </w:p>
        </w:tc>
        <w:tc>
          <w:tcPr>
            <w:tcW w:w="2646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proofErr w:type="spellStart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Ляпунский</w:t>
            </w:r>
            <w:proofErr w:type="spellEnd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с/к</w:t>
            </w:r>
          </w:p>
        </w:tc>
        <w:tc>
          <w:tcPr>
            <w:tcW w:w="1477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Беседа</w:t>
            </w:r>
          </w:p>
        </w:tc>
        <w:tc>
          <w:tcPr>
            <w:tcW w:w="1388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Подростки</w:t>
            </w:r>
          </w:p>
        </w:tc>
        <w:tc>
          <w:tcPr>
            <w:tcW w:w="4835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color w:val="111111"/>
                <w:sz w:val="24"/>
                <w:szCs w:val="24"/>
                <w:highlight w:val="yellow"/>
                <w:shd w:val="clear" w:color="auto" w:fill="FFFFFF"/>
              </w:rPr>
            </w:pPr>
            <w:r w:rsidRPr="00730D1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Ведущая рассказала ребятам о финансовых мошенничествах и финансовой безопасности, сделала обзор основных сайтов, на которых можно получить полезную информацию по данной теме. Участники мероприятия поделились своим опытом пресечения обманных действий сторонними людьми. </w:t>
            </w:r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22.04.2025</w:t>
            </w:r>
          </w:p>
        </w:tc>
        <w:tc>
          <w:tcPr>
            <w:tcW w:w="3085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«История денег»</w:t>
            </w:r>
          </w:p>
        </w:tc>
        <w:tc>
          <w:tcPr>
            <w:tcW w:w="2646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proofErr w:type="spellStart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Кисловский</w:t>
            </w:r>
            <w:proofErr w:type="spellEnd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Викторина</w:t>
            </w:r>
          </w:p>
        </w:tc>
        <w:tc>
          <w:tcPr>
            <w:tcW w:w="1388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20 чел.</w:t>
            </w:r>
          </w:p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Смешанные</w:t>
            </w:r>
          </w:p>
        </w:tc>
        <w:tc>
          <w:tcPr>
            <w:tcW w:w="4835" w:type="dxa"/>
          </w:tcPr>
          <w:p w:rsidR="00834FC3" w:rsidRPr="00730D1D" w:rsidRDefault="00834FC3" w:rsidP="00834F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30D1D"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 xml:space="preserve">Проведена викторина с элементами игры  по теме «История денег». </w:t>
            </w:r>
            <w:proofErr w:type="gramStart"/>
            <w:r w:rsidRPr="00730D1D"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Игра – викторина состояла из следующих частей: разминка; конкурс «Русские пословицы»; вопросы – шутки; конкурс капитанов; разгадывания шифра и др.</w:t>
            </w:r>
            <w:proofErr w:type="gramEnd"/>
          </w:p>
          <w:p w:rsidR="00834FC3" w:rsidRPr="00730D1D" w:rsidRDefault="00834FC3" w:rsidP="00834F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78" w:history="1">
              <w:r w:rsidRPr="00730D1D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https://vk.com/kislovskiysdk?from=groups&amp;w=wall-190308553_3963</w:t>
              </w:r>
            </w:hyperlink>
            <w:r w:rsidRPr="00730D1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color w:val="111111"/>
                <w:sz w:val="24"/>
                <w:szCs w:val="24"/>
                <w:highlight w:val="yellow"/>
                <w:shd w:val="clear" w:color="auto" w:fill="FFFFFF"/>
              </w:rPr>
            </w:pPr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24.04.2025</w:t>
            </w:r>
          </w:p>
        </w:tc>
        <w:tc>
          <w:tcPr>
            <w:tcW w:w="3085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«Семейный бюджет»</w:t>
            </w:r>
          </w:p>
        </w:tc>
        <w:tc>
          <w:tcPr>
            <w:tcW w:w="2646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proofErr w:type="spellStart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Великовский</w:t>
            </w:r>
            <w:proofErr w:type="spellEnd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Круглый стол </w:t>
            </w:r>
          </w:p>
        </w:tc>
        <w:tc>
          <w:tcPr>
            <w:tcW w:w="1388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Смешанная</w:t>
            </w:r>
          </w:p>
        </w:tc>
        <w:tc>
          <w:tcPr>
            <w:tcW w:w="4835" w:type="dxa"/>
          </w:tcPr>
          <w:p w:rsidR="00834FC3" w:rsidRPr="00730D1D" w:rsidRDefault="00834FC3" w:rsidP="00834F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30D1D">
              <w:rPr>
                <w:rFonts w:ascii="Times New Roman" w:hAnsi="Times New Roman" w:cs="Times New Roman"/>
                <w:sz w:val="24"/>
                <w:szCs w:val="24"/>
              </w:rPr>
              <w:t xml:space="preserve">Участники обсудили, как семьям грамотно планировать свой бюджет, как создать подушку безопасности на случай непредвиденных жизненных ситуаций и научиться откладывать деньги на будущее, а также о чём нужно помнить, если не хватает денег на крупную покупку и без кредита не </w:t>
            </w:r>
            <w:r w:rsidRPr="00730D1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обойтись. Присутствующие узнали о культуре ответственного заимствования: как важно соблюдать ряд правил при выборе банка, заключении кредитных договоров, как избежать </w:t>
            </w:r>
            <w:proofErr w:type="spellStart"/>
            <w:r w:rsidRPr="00730D1D">
              <w:rPr>
                <w:rFonts w:ascii="Times New Roman" w:hAnsi="Times New Roman" w:cs="Times New Roman"/>
                <w:sz w:val="24"/>
                <w:szCs w:val="24"/>
              </w:rPr>
              <w:t>закредитованности</w:t>
            </w:r>
            <w:proofErr w:type="spellEnd"/>
            <w:r w:rsidRPr="00730D1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34FC3" w:rsidRPr="00D84542" w:rsidRDefault="00834FC3" w:rsidP="00834F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  <w:shd w:val="clear" w:color="auto" w:fill="FFFFFF"/>
                <w:lang w:eastAsia="ru-RU"/>
              </w:rPr>
            </w:pPr>
            <w:hyperlink r:id="rId79" w:tgtFrame="_blank" w:history="1">
              <w:r w:rsidRPr="00730D1D">
                <w:rPr>
                  <w:rStyle w:val="a7"/>
                  <w:rFonts w:ascii="Times New Roman" w:hAnsi="Times New Roman" w:cs="Times New Roman"/>
                  <w:spacing w:val="-1"/>
                  <w:sz w:val="24"/>
                  <w:szCs w:val="24"/>
                  <w:shd w:val="clear" w:color="auto" w:fill="FFFFFF"/>
                </w:rPr>
                <w:t>https://vk.com/public207585068?w=wall-207585068_1479</w:t>
              </w:r>
            </w:hyperlink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25.04.2025</w:t>
            </w:r>
          </w:p>
        </w:tc>
        <w:tc>
          <w:tcPr>
            <w:tcW w:w="3085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«Дружи с финансами»</w:t>
            </w:r>
          </w:p>
        </w:tc>
        <w:tc>
          <w:tcPr>
            <w:tcW w:w="2646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proofErr w:type="spellStart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Головковский</w:t>
            </w:r>
            <w:proofErr w:type="spellEnd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с\к</w:t>
            </w:r>
            <w:proofErr w:type="spellEnd"/>
          </w:p>
        </w:tc>
        <w:tc>
          <w:tcPr>
            <w:tcW w:w="1477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Игра-викторина</w:t>
            </w:r>
          </w:p>
        </w:tc>
        <w:tc>
          <w:tcPr>
            <w:tcW w:w="1388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Дети</w:t>
            </w:r>
          </w:p>
        </w:tc>
        <w:tc>
          <w:tcPr>
            <w:tcW w:w="4835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730D1D">
              <w:rPr>
                <w:rFonts w:ascii="Times New Roman" w:hAnsi="Times New Roman" w:cs="Times New Roman"/>
                <w:sz w:val="24"/>
                <w:szCs w:val="24"/>
              </w:rPr>
              <w:t xml:space="preserve">Дети познакомились с такими понятиями как «Бартер», «Деньги», «Реклама» и другие. Они с удовольствием отгадывали </w:t>
            </w:r>
            <w:proofErr w:type="spellStart"/>
            <w:r w:rsidRPr="00730D1D">
              <w:rPr>
                <w:rFonts w:ascii="Times New Roman" w:hAnsi="Times New Roman" w:cs="Times New Roman"/>
                <w:sz w:val="24"/>
                <w:szCs w:val="24"/>
              </w:rPr>
              <w:t>загадки</w:t>
            </w:r>
            <w:proofErr w:type="gramStart"/>
            <w:r w:rsidRPr="00730D1D">
              <w:rPr>
                <w:rFonts w:ascii="Times New Roman" w:hAnsi="Times New Roman" w:cs="Times New Roman"/>
                <w:sz w:val="24"/>
                <w:szCs w:val="24"/>
              </w:rPr>
              <w:t>,р</w:t>
            </w:r>
            <w:proofErr w:type="gramEnd"/>
            <w:r w:rsidRPr="00730D1D">
              <w:rPr>
                <w:rFonts w:ascii="Times New Roman" w:hAnsi="Times New Roman" w:cs="Times New Roman"/>
                <w:sz w:val="24"/>
                <w:szCs w:val="24"/>
              </w:rPr>
              <w:t>ешали</w:t>
            </w:r>
            <w:proofErr w:type="spellEnd"/>
            <w:r w:rsidRPr="00730D1D">
              <w:rPr>
                <w:rFonts w:ascii="Times New Roman" w:hAnsi="Times New Roman" w:cs="Times New Roman"/>
                <w:sz w:val="24"/>
                <w:szCs w:val="24"/>
              </w:rPr>
              <w:t xml:space="preserve"> кроссворды. </w:t>
            </w:r>
            <w:proofErr w:type="gramStart"/>
            <w:r w:rsidRPr="00730D1D">
              <w:rPr>
                <w:rFonts w:ascii="Times New Roman" w:hAnsi="Times New Roman" w:cs="Times New Roman"/>
                <w:sz w:val="24"/>
                <w:szCs w:val="24"/>
              </w:rPr>
              <w:t>Узнали</w:t>
            </w:r>
            <w:proofErr w:type="gramEnd"/>
            <w:r w:rsidRPr="00730D1D">
              <w:rPr>
                <w:rFonts w:ascii="Times New Roman" w:hAnsi="Times New Roman" w:cs="Times New Roman"/>
                <w:sz w:val="24"/>
                <w:szCs w:val="24"/>
              </w:rPr>
              <w:t xml:space="preserve"> как планировать покупки, как управлять своим финансовым благополучием. Выполняли задания по станциям «Деньги счётом крепки», «Время-деньги», «Не деньги </w:t>
            </w:r>
            <w:proofErr w:type="gramStart"/>
            <w:r w:rsidRPr="00730D1D">
              <w:rPr>
                <w:rFonts w:ascii="Times New Roman" w:hAnsi="Times New Roman" w:cs="Times New Roman"/>
                <w:sz w:val="24"/>
                <w:szCs w:val="24"/>
              </w:rPr>
              <w:t>–б</w:t>
            </w:r>
            <w:proofErr w:type="gramEnd"/>
            <w:r w:rsidRPr="00730D1D">
              <w:rPr>
                <w:rFonts w:ascii="Times New Roman" w:hAnsi="Times New Roman" w:cs="Times New Roman"/>
                <w:sz w:val="24"/>
                <w:szCs w:val="24"/>
              </w:rPr>
              <w:t>огатство».</w:t>
            </w:r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25.04.2025</w:t>
            </w:r>
          </w:p>
        </w:tc>
        <w:tc>
          <w:tcPr>
            <w:tcW w:w="3085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«Думай о будущем. Страхования и накопления»</w:t>
            </w:r>
          </w:p>
        </w:tc>
        <w:tc>
          <w:tcPr>
            <w:tcW w:w="2646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proofErr w:type="spellStart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Леньковский</w:t>
            </w:r>
            <w:proofErr w:type="spellEnd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Интерактивная игра</w:t>
            </w:r>
          </w:p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388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Подростки</w:t>
            </w:r>
          </w:p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4835" w:type="dxa"/>
          </w:tcPr>
          <w:p w:rsidR="00834FC3" w:rsidRPr="00730D1D" w:rsidRDefault="00834FC3" w:rsidP="00834FC3">
            <w:pPr>
              <w:ind w:firstLine="292"/>
              <w:rPr>
                <w:rFonts w:ascii="Times New Roman" w:hAnsi="Times New Roman" w:cs="Times New Roman"/>
                <w:sz w:val="24"/>
                <w:szCs w:val="24"/>
              </w:rPr>
            </w:pPr>
            <w:r w:rsidRPr="00730D1D">
              <w:rPr>
                <w:rFonts w:ascii="Times New Roman" w:hAnsi="Times New Roman" w:cs="Times New Roman"/>
                <w:sz w:val="24"/>
                <w:szCs w:val="24"/>
              </w:rPr>
              <w:t>Мероприятие было направлено на то, чтобы в доступной и увлекательной форме познакомить ребят с важными аспектами финансового планирования.</w:t>
            </w:r>
          </w:p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730D1D">
              <w:rPr>
                <w:rFonts w:ascii="Times New Roman" w:hAnsi="Times New Roman" w:cs="Times New Roman"/>
                <w:sz w:val="24"/>
                <w:szCs w:val="24"/>
              </w:rPr>
              <w:t>Игра была построена таким образом, чтобы участники могли примерить на себя различные жизненные ситуации, требующие принятия финансовых решений. Подростки работали в команде, моделируя различные сценарии, связанные с накоплением средств: планирование бюджета, определение целей накопления, выбор инструментов для накопления.</w:t>
            </w:r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25.04.2025</w:t>
            </w:r>
          </w:p>
        </w:tc>
        <w:tc>
          <w:tcPr>
            <w:tcW w:w="3085" w:type="dxa"/>
          </w:tcPr>
          <w:p w:rsidR="00834FC3" w:rsidRPr="002F2654" w:rsidRDefault="00834FC3" w:rsidP="00834F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F265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«Деньги в твоей жизни»</w:t>
            </w:r>
          </w:p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2646" w:type="dxa"/>
          </w:tcPr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proofErr w:type="spellStart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Летневский</w:t>
            </w:r>
            <w:proofErr w:type="spellEnd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834FC3" w:rsidRPr="002F2654" w:rsidRDefault="00834FC3" w:rsidP="00834F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F26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Познавательная</w:t>
            </w:r>
          </w:p>
          <w:p w:rsidR="00834FC3" w:rsidRPr="002F2654" w:rsidRDefault="00834FC3" w:rsidP="00834F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F26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Беседа</w:t>
            </w:r>
          </w:p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388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8 </w:t>
            </w:r>
          </w:p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Подростки</w:t>
            </w:r>
          </w:p>
        </w:tc>
        <w:tc>
          <w:tcPr>
            <w:tcW w:w="4835" w:type="dxa"/>
          </w:tcPr>
          <w:p w:rsidR="00834FC3" w:rsidRDefault="00834FC3" w:rsidP="00834F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30D1D">
              <w:rPr>
                <w:rFonts w:ascii="Times New Roman" w:hAnsi="Times New Roman" w:cs="Times New Roman"/>
                <w:sz w:val="24"/>
                <w:szCs w:val="24"/>
              </w:rPr>
              <w:t xml:space="preserve">Участники беседы узнали, что такое финансовая грамотность, когда появились первые деньги, как правильно распоряжаться ими и приумножить свое состояние, что лучше – копить или тратить. Чтобы закрепить свои знания о финансовой грамотности, детям были предложены викторина "Занимательная экономика", «Сказки и деньги», «Финансовый эрудит».  </w:t>
            </w:r>
            <w:r w:rsidRPr="00730D1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 завершение беседы участники сделали вывод, что финансовая грамотность играет огромную роль в нашем будущем и нашей независимости.</w:t>
            </w:r>
          </w:p>
          <w:p w:rsidR="00834FC3" w:rsidRPr="00D8454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hyperlink r:id="rId80" w:history="1">
              <w:r w:rsidRPr="00902B64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https://vk.com/wall-157128520_2713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2F2654" w:rsidRDefault="00834FC3" w:rsidP="00834FC3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26.04.2025</w:t>
            </w:r>
          </w:p>
          <w:p w:rsidR="00834FC3" w:rsidRPr="002F2654" w:rsidRDefault="00834FC3" w:rsidP="00834FC3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5" w:type="dxa"/>
          </w:tcPr>
          <w:p w:rsidR="00834FC3" w:rsidRPr="002F2654" w:rsidRDefault="00834FC3" w:rsidP="00834F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F26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«В гостях у Гнома-Эконома»</w:t>
            </w:r>
          </w:p>
          <w:p w:rsidR="00834FC3" w:rsidRPr="002F2654" w:rsidRDefault="00834FC3" w:rsidP="00834F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46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Елховский</w:t>
            </w:r>
            <w:proofErr w:type="spellEnd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с/к</w:t>
            </w:r>
          </w:p>
        </w:tc>
        <w:tc>
          <w:tcPr>
            <w:tcW w:w="1477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Тематическая игра</w:t>
            </w:r>
          </w:p>
        </w:tc>
        <w:tc>
          <w:tcPr>
            <w:tcW w:w="1388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10 чел.</w:t>
            </w:r>
          </w:p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Дети</w:t>
            </w:r>
          </w:p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35" w:type="dxa"/>
          </w:tcPr>
          <w:p w:rsidR="00834FC3" w:rsidRPr="00730D1D" w:rsidRDefault="00834FC3" w:rsidP="00834FC3">
            <w:pPr>
              <w:pStyle w:val="aa"/>
              <w:ind w:left="37" w:hanging="3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Участники</w:t>
            </w:r>
            <w:r w:rsidRPr="00730D1D">
              <w:rPr>
                <w:rFonts w:ascii="Times New Roman" w:hAnsi="Times New Roman" w:cs="Times New Roman"/>
                <w:sz w:val="24"/>
                <w:szCs w:val="24"/>
              </w:rPr>
              <w:t xml:space="preserve"> слушали рассказы о зарплате, семейном бюджете, узнавая важные термины и понятия.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познавательных конкурсах ребята </w:t>
            </w:r>
            <w:r w:rsidRPr="00730D1D">
              <w:rPr>
                <w:rFonts w:ascii="Times New Roman" w:hAnsi="Times New Roman" w:cs="Times New Roman"/>
                <w:sz w:val="24"/>
                <w:szCs w:val="24"/>
              </w:rPr>
              <w:t xml:space="preserve"> выполня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ли</w:t>
            </w:r>
            <w:r w:rsidRPr="00730D1D">
              <w:rPr>
                <w:rFonts w:ascii="Times New Roman" w:hAnsi="Times New Roman" w:cs="Times New Roman"/>
                <w:sz w:val="24"/>
                <w:szCs w:val="24"/>
              </w:rPr>
              <w:t xml:space="preserve"> весёлые задания и разгадыв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али</w:t>
            </w:r>
            <w:r w:rsidRPr="00730D1D">
              <w:rPr>
                <w:rFonts w:ascii="Times New Roman" w:hAnsi="Times New Roman" w:cs="Times New Roman"/>
                <w:sz w:val="24"/>
                <w:szCs w:val="24"/>
              </w:rPr>
              <w:t xml:space="preserve"> экономические загадки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730D1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81" w:history="1">
              <w:r w:rsidRPr="00730D1D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https://vk.com/wall-195368123_2292</w:t>
              </w:r>
            </w:hyperlink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2F2654" w:rsidRDefault="00834FC3" w:rsidP="00834FC3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26.04.2025</w:t>
            </w:r>
          </w:p>
        </w:tc>
        <w:tc>
          <w:tcPr>
            <w:tcW w:w="3085" w:type="dxa"/>
          </w:tcPr>
          <w:p w:rsidR="00834FC3" w:rsidRPr="002F2654" w:rsidRDefault="00834FC3" w:rsidP="00834F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F2654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«</w:t>
            </w:r>
            <w:proofErr w:type="spellStart"/>
            <w:r w:rsidRPr="002F2654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Монеткины</w:t>
            </w:r>
            <w:proofErr w:type="spellEnd"/>
            <w:r w:rsidRPr="002F2654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»</w:t>
            </w:r>
          </w:p>
        </w:tc>
        <w:tc>
          <w:tcPr>
            <w:tcW w:w="2646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Красноосельский</w:t>
            </w:r>
            <w:proofErr w:type="spellEnd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Игровая программа</w:t>
            </w:r>
          </w:p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Дети</w:t>
            </w:r>
          </w:p>
        </w:tc>
        <w:tc>
          <w:tcPr>
            <w:tcW w:w="4835" w:type="dxa"/>
          </w:tcPr>
          <w:p w:rsidR="00834FC3" w:rsidRPr="00730D1D" w:rsidRDefault="00834FC3" w:rsidP="00834F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30D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Участники программы узнали: </w:t>
            </w:r>
          </w:p>
          <w:p w:rsidR="00834FC3" w:rsidRPr="00730D1D" w:rsidRDefault="00834FC3" w:rsidP="00834F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30D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Историю возникновения денег, понятие бартер, валюты. Вниманию участников была представлена презентация «Деньги. Их функции». </w:t>
            </w:r>
          </w:p>
          <w:p w:rsidR="00834FC3" w:rsidRPr="00730D1D" w:rsidRDefault="00834FC3" w:rsidP="00834FC3">
            <w:pPr>
              <w:pStyle w:val="aa"/>
              <w:ind w:left="37" w:hanging="37"/>
              <w:rPr>
                <w:rFonts w:ascii="Times New Roman" w:hAnsi="Times New Roman" w:cs="Times New Roman"/>
                <w:sz w:val="24"/>
                <w:szCs w:val="24"/>
              </w:rPr>
            </w:pPr>
            <w:hyperlink r:id="rId82" w:tgtFrame="_blank" w:history="1">
              <w:r w:rsidRPr="00730D1D">
                <w:rPr>
                  <w:rStyle w:val="a7"/>
                  <w:rFonts w:ascii="Times New Roman" w:hAnsi="Times New Roman" w:cs="Times New Roman"/>
                  <w:spacing w:val="-1"/>
                  <w:sz w:val="24"/>
                  <w:szCs w:val="24"/>
                  <w:shd w:val="clear" w:color="auto" w:fill="FFFFFF"/>
                </w:rPr>
                <w:t>https://vk.com/wall-178226586_3150</w:t>
              </w:r>
            </w:hyperlink>
            <w:r w:rsidRPr="00730D1D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  <w:shd w:val="clear" w:color="auto" w:fill="FFFFFF"/>
              </w:rPr>
              <w:t xml:space="preserve"> </w:t>
            </w:r>
            <w:r w:rsidRPr="00730D1D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br/>
            </w:r>
            <w:hyperlink r:id="rId83" w:tgtFrame="_blank" w:history="1">
              <w:r w:rsidRPr="00730D1D">
                <w:rPr>
                  <w:rStyle w:val="a7"/>
                  <w:rFonts w:ascii="Times New Roman" w:hAnsi="Times New Roman" w:cs="Times New Roman"/>
                  <w:spacing w:val="-1"/>
                  <w:sz w:val="24"/>
                  <w:szCs w:val="24"/>
                  <w:shd w:val="clear" w:color="auto" w:fill="FFFFFF"/>
                </w:rPr>
                <w:t>https://vk.com/wall-178226586_3258</w:t>
              </w:r>
            </w:hyperlink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2F2654" w:rsidRDefault="00834FC3" w:rsidP="00834FC3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26.04.2025</w:t>
            </w:r>
          </w:p>
        </w:tc>
        <w:tc>
          <w:tcPr>
            <w:tcW w:w="3085" w:type="dxa"/>
          </w:tcPr>
          <w:p w:rsidR="00834FC3" w:rsidRPr="002F2654" w:rsidRDefault="00834FC3" w:rsidP="00834F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«Я с финансами дружу»</w:t>
            </w:r>
          </w:p>
        </w:tc>
        <w:tc>
          <w:tcPr>
            <w:tcW w:w="2646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Никольский СДК</w:t>
            </w:r>
          </w:p>
        </w:tc>
        <w:tc>
          <w:tcPr>
            <w:tcW w:w="1477" w:type="dxa"/>
          </w:tcPr>
          <w:p w:rsidR="00834FC3" w:rsidRDefault="00834FC3" w:rsidP="00834FC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Информационный час</w:t>
            </w:r>
          </w:p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</w:tcPr>
          <w:p w:rsidR="00834FC3" w:rsidRPr="00B607CD" w:rsidRDefault="00834FC3" w:rsidP="00834FC3">
            <w:pPr>
              <w:jc w:val="center"/>
              <w:rPr>
                <w:rFonts w:ascii="Times New Roman" w:hAnsi="Times New Roman" w:cs="Times New Roman"/>
              </w:rPr>
            </w:pPr>
            <w:r w:rsidRPr="00B607CD">
              <w:rPr>
                <w:rFonts w:ascii="Times New Roman" w:hAnsi="Times New Roman" w:cs="Times New Roman"/>
              </w:rPr>
              <w:t>6 чел.</w:t>
            </w:r>
            <w:r>
              <w:rPr>
                <w:rFonts w:ascii="Times New Roman" w:hAnsi="Times New Roman" w:cs="Times New Roman"/>
              </w:rPr>
              <w:t>, дети</w:t>
            </w:r>
          </w:p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35" w:type="dxa"/>
          </w:tcPr>
          <w:p w:rsidR="00834FC3" w:rsidRPr="00730D1D" w:rsidRDefault="00834FC3" w:rsidP="00834F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30D1D">
              <w:rPr>
                <w:rFonts w:ascii="Times New Roman" w:hAnsi="Times New Roman" w:cs="Times New Roman"/>
                <w:sz w:val="24"/>
                <w:szCs w:val="24"/>
              </w:rPr>
              <w:t>Ребята погрузились в мир финансов, поговорили о бюджете, о постоянных и непостоянных доходах, необходимых и желаемых расходах. Дети узнали, как грамотно тратить карманные деньги, как они могут помочь своим родителям экономить семейный бюджет, решали экономические задачки и отгадывали загадки по теме, с блеском справились с заданиями в финансовой эстафете «Сигнальщики».</w:t>
            </w:r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2F2654" w:rsidRDefault="00834FC3" w:rsidP="00834FC3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26.04.2025</w:t>
            </w:r>
          </w:p>
        </w:tc>
        <w:tc>
          <w:tcPr>
            <w:tcW w:w="3085" w:type="dxa"/>
          </w:tcPr>
          <w:p w:rsidR="00834FC3" w:rsidRPr="002F2654" w:rsidRDefault="00834FC3" w:rsidP="00834F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«Поговорим о финансах на одном языке»</w:t>
            </w:r>
          </w:p>
        </w:tc>
        <w:tc>
          <w:tcPr>
            <w:tcW w:w="2646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Трофимовский</w:t>
            </w:r>
            <w:proofErr w:type="spellEnd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Информационный час</w:t>
            </w:r>
          </w:p>
        </w:tc>
        <w:tc>
          <w:tcPr>
            <w:tcW w:w="1388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10 чел</w:t>
            </w:r>
          </w:p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Дети</w:t>
            </w:r>
          </w:p>
        </w:tc>
        <w:tc>
          <w:tcPr>
            <w:tcW w:w="4835" w:type="dxa"/>
          </w:tcPr>
          <w:p w:rsidR="00834FC3" w:rsidRPr="00730D1D" w:rsidRDefault="00834FC3" w:rsidP="00834FC3">
            <w:pPr>
              <w:pStyle w:val="docdata"/>
              <w:spacing w:before="0" w:beforeAutospacing="0" w:after="200" w:afterAutospacing="0"/>
            </w:pPr>
            <w:r w:rsidRPr="00730D1D">
              <w:rPr>
                <w:color w:val="000000"/>
              </w:rPr>
              <w:t>В ходе мероприятия присутствующие обс</w:t>
            </w:r>
            <w:r>
              <w:rPr>
                <w:color w:val="000000"/>
              </w:rPr>
              <w:t xml:space="preserve">удили понятие «семейный бюджет», </w:t>
            </w:r>
            <w:r w:rsidRPr="00730D1D">
              <w:rPr>
                <w:color w:val="000000"/>
              </w:rPr>
              <w:t xml:space="preserve">выяснили, что нужно бережно относиться к бюджету семьи, а так же узнали, что бюджет может быть положительным, дефицитным и сбалансированным. </w:t>
            </w:r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2F2654" w:rsidRDefault="00834FC3" w:rsidP="00834FC3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27.04.2025</w:t>
            </w:r>
          </w:p>
        </w:tc>
        <w:tc>
          <w:tcPr>
            <w:tcW w:w="3085" w:type="dxa"/>
          </w:tcPr>
          <w:p w:rsidR="00834FC3" w:rsidRPr="002F2654" w:rsidRDefault="00834FC3" w:rsidP="00834F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«Зачем сберегать»</w:t>
            </w:r>
          </w:p>
        </w:tc>
        <w:tc>
          <w:tcPr>
            <w:tcW w:w="2646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Варганский</w:t>
            </w:r>
            <w:proofErr w:type="spellEnd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Видео - очерк</w:t>
            </w:r>
          </w:p>
        </w:tc>
        <w:tc>
          <w:tcPr>
            <w:tcW w:w="1388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дети</w:t>
            </w:r>
          </w:p>
        </w:tc>
        <w:tc>
          <w:tcPr>
            <w:tcW w:w="4835" w:type="dxa"/>
          </w:tcPr>
          <w:p w:rsidR="00834FC3" w:rsidRPr="00730D1D" w:rsidRDefault="00834FC3" w:rsidP="00834FC3">
            <w:pPr>
              <w:pStyle w:val="aa"/>
              <w:ind w:left="37" w:hanging="37"/>
              <w:rPr>
                <w:rFonts w:ascii="Times New Roman" w:hAnsi="Times New Roman" w:cs="Times New Roman"/>
                <w:sz w:val="24"/>
                <w:szCs w:val="24"/>
              </w:rPr>
            </w:pPr>
            <w:r w:rsidRPr="00730D1D">
              <w:rPr>
                <w:rFonts w:ascii="Times New Roman" w:hAnsi="Times New Roman" w:cs="Times New Roman"/>
                <w:sz w:val="24"/>
                <w:szCs w:val="24"/>
              </w:rPr>
              <w:t>Вниманию посетителей был предложен видео – очерк, о необходимости грамотно распоряжает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ся своими накоплениями. </w:t>
            </w:r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2F2654" w:rsidRDefault="00834FC3" w:rsidP="00834FC3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27.04.2025</w:t>
            </w:r>
          </w:p>
        </w:tc>
        <w:tc>
          <w:tcPr>
            <w:tcW w:w="3085" w:type="dxa"/>
          </w:tcPr>
          <w:p w:rsidR="00834FC3" w:rsidRPr="002F2654" w:rsidRDefault="00834FC3" w:rsidP="00834F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F26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«Подушка безопасности»</w:t>
            </w:r>
          </w:p>
        </w:tc>
        <w:tc>
          <w:tcPr>
            <w:tcW w:w="2646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F26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Кириковский</w:t>
            </w:r>
            <w:proofErr w:type="spellEnd"/>
            <w:r w:rsidRPr="002F26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СДК</w:t>
            </w:r>
          </w:p>
        </w:tc>
        <w:tc>
          <w:tcPr>
            <w:tcW w:w="1477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</w:tc>
        <w:tc>
          <w:tcPr>
            <w:tcW w:w="1388" w:type="dxa"/>
          </w:tcPr>
          <w:p w:rsidR="00834FC3" w:rsidRPr="002F2654" w:rsidRDefault="00834FC3" w:rsidP="00834F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F26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 чел.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дети</w:t>
            </w:r>
          </w:p>
        </w:tc>
        <w:tc>
          <w:tcPr>
            <w:tcW w:w="4835" w:type="dxa"/>
          </w:tcPr>
          <w:p w:rsidR="00834FC3" w:rsidRPr="00730D1D" w:rsidRDefault="00834FC3" w:rsidP="00834FC3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30D1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Какой должна быть финансовая подушка безопасности, как её сформировать и на что можно тратить — разбирались подростки в </w:t>
            </w:r>
            <w:proofErr w:type="spellStart"/>
            <w:r w:rsidRPr="00730D1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Кириковском</w:t>
            </w:r>
            <w:proofErr w:type="spellEnd"/>
            <w:r w:rsidRPr="00730D1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СДК</w:t>
            </w:r>
          </w:p>
          <w:p w:rsidR="00834FC3" w:rsidRPr="00730D1D" w:rsidRDefault="00834FC3" w:rsidP="00834FC3">
            <w:pPr>
              <w:pStyle w:val="aa"/>
              <w:ind w:left="37" w:hanging="37"/>
              <w:rPr>
                <w:rFonts w:ascii="Times New Roman" w:hAnsi="Times New Roman" w:cs="Times New Roman"/>
                <w:sz w:val="24"/>
                <w:szCs w:val="24"/>
              </w:rPr>
            </w:pPr>
            <w:hyperlink r:id="rId84" w:history="1">
              <w:r w:rsidRPr="00730D1D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https://vk.com/wall-195292051_6890</w:t>
              </w:r>
            </w:hyperlink>
            <w:r w:rsidRPr="00730D1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2F2654" w:rsidRDefault="00834FC3" w:rsidP="00834FC3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28.04.2025</w:t>
            </w:r>
          </w:p>
        </w:tc>
        <w:tc>
          <w:tcPr>
            <w:tcW w:w="3085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«Сберегай и приумножай»</w:t>
            </w:r>
          </w:p>
          <w:p w:rsidR="00834FC3" w:rsidRPr="002F2654" w:rsidRDefault="00834FC3" w:rsidP="00834F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46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Черномазский</w:t>
            </w:r>
            <w:proofErr w:type="spellEnd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Интерактивная програм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10человек</w:t>
            </w:r>
          </w:p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Дети</w:t>
            </w:r>
          </w:p>
        </w:tc>
        <w:tc>
          <w:tcPr>
            <w:tcW w:w="4835" w:type="dxa"/>
          </w:tcPr>
          <w:p w:rsidR="00834FC3" w:rsidRPr="00730D1D" w:rsidRDefault="00834FC3" w:rsidP="00834FC3">
            <w:pPr>
              <w:pStyle w:val="aa"/>
              <w:ind w:left="37" w:hanging="37"/>
              <w:rPr>
                <w:rFonts w:ascii="Times New Roman" w:hAnsi="Times New Roman" w:cs="Times New Roman"/>
                <w:sz w:val="24"/>
                <w:szCs w:val="24"/>
              </w:rPr>
            </w:pPr>
            <w:r w:rsidRPr="00730D1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На мероприятии дети </w:t>
            </w:r>
            <w:proofErr w:type="gramStart"/>
            <w:r w:rsidRPr="00730D1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узнали</w:t>
            </w:r>
            <w:proofErr w:type="gramEnd"/>
            <w:r w:rsidRPr="00730D1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как не растерять свои деньги и приумножить то, что уже есть. Ребята обсудили, что такое сбережения, для чего они нужны, что такое подушка безопасности, какие есть способы сберечь и приумножить свои накопления, </w:t>
            </w:r>
            <w:proofErr w:type="gramStart"/>
            <w:r w:rsidRPr="00730D1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узнали</w:t>
            </w:r>
            <w:proofErr w:type="gramEnd"/>
            <w:r w:rsidRPr="00730D1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что такое капитализация и как она работает. Участники познакомились с назначением и особенностями работы калькулятора процентов. </w:t>
            </w:r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2F2654" w:rsidRDefault="00834FC3" w:rsidP="00834FC3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28.04.2025</w:t>
            </w:r>
          </w:p>
        </w:tc>
        <w:tc>
          <w:tcPr>
            <w:tcW w:w="3085" w:type="dxa"/>
          </w:tcPr>
          <w:p w:rsidR="00834FC3" w:rsidRPr="002F2654" w:rsidRDefault="00834FC3" w:rsidP="00834F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Час </w:t>
            </w: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финансовой грамотности»</w:t>
            </w:r>
          </w:p>
        </w:tc>
        <w:tc>
          <w:tcPr>
            <w:tcW w:w="2646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Чернухинский</w:t>
            </w:r>
            <w:proofErr w:type="spellEnd"/>
            <w:r w:rsidRPr="002F2654">
              <w:rPr>
                <w:rFonts w:ascii="Times New Roman" w:hAnsi="Times New Roman" w:cs="Times New Roman"/>
                <w:sz w:val="24"/>
                <w:szCs w:val="24"/>
              </w:rPr>
              <w:t xml:space="preserve"> с/к</w:t>
            </w:r>
          </w:p>
        </w:tc>
        <w:tc>
          <w:tcPr>
            <w:tcW w:w="1477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Встреча</w:t>
            </w:r>
          </w:p>
        </w:tc>
        <w:tc>
          <w:tcPr>
            <w:tcW w:w="1388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F2654">
              <w:rPr>
                <w:rFonts w:ascii="Times New Roman" w:hAnsi="Times New Roman" w:cs="Times New Roman"/>
                <w:sz w:val="24"/>
                <w:szCs w:val="24"/>
              </w:rPr>
              <w:t>Смешанные</w:t>
            </w:r>
          </w:p>
        </w:tc>
        <w:tc>
          <w:tcPr>
            <w:tcW w:w="4835" w:type="dxa"/>
          </w:tcPr>
          <w:p w:rsidR="00834FC3" w:rsidRPr="00730D1D" w:rsidRDefault="00834FC3" w:rsidP="00834FC3">
            <w:pPr>
              <w:pStyle w:val="aa"/>
              <w:ind w:left="37" w:hanging="37"/>
              <w:rPr>
                <w:rFonts w:ascii="Times New Roman" w:hAnsi="Times New Roman" w:cs="Times New Roman"/>
                <w:sz w:val="24"/>
                <w:szCs w:val="24"/>
              </w:rPr>
            </w:pPr>
            <w:r w:rsidRPr="00730D1D">
              <w:rPr>
                <w:rFonts w:ascii="Times New Roman" w:hAnsi="Times New Roman" w:cs="Times New Roman"/>
                <w:sz w:val="24"/>
                <w:szCs w:val="24"/>
              </w:rPr>
              <w:t xml:space="preserve">Ведущая рассказала детям об истории возникновения денег — от древнейших времен до наших дней. Ребята узнали, чем люди обменивались до появления традиционных денежных средств, какими были первые формы денег, как использовали золото и серебро в расчетах, что такое денежная единица страны и многое другое. </w:t>
            </w:r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2F2654" w:rsidRDefault="00834FC3" w:rsidP="00834FC3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718B">
              <w:rPr>
                <w:rFonts w:ascii="Times New Roman" w:hAnsi="Times New Roman" w:cs="Times New Roman"/>
                <w:sz w:val="24"/>
                <w:szCs w:val="24"/>
              </w:rPr>
              <w:t>16.04.2025</w:t>
            </w:r>
          </w:p>
        </w:tc>
        <w:tc>
          <w:tcPr>
            <w:tcW w:w="3085" w:type="dxa"/>
          </w:tcPr>
          <w:p w:rsidR="00834FC3" w:rsidRPr="002F2654" w:rsidRDefault="00834FC3" w:rsidP="00834F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E718B">
              <w:rPr>
                <w:rFonts w:ascii="Times New Roman" w:hAnsi="Times New Roman" w:cs="Times New Roman"/>
                <w:sz w:val="24"/>
                <w:szCs w:val="24"/>
              </w:rPr>
              <w:t>«Как появились деньги?»</w:t>
            </w:r>
          </w:p>
        </w:tc>
        <w:tc>
          <w:tcPr>
            <w:tcW w:w="2646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E718B">
              <w:rPr>
                <w:rFonts w:ascii="Times New Roman" w:hAnsi="Times New Roman" w:cs="Times New Roman"/>
                <w:sz w:val="24"/>
                <w:szCs w:val="24"/>
              </w:rPr>
              <w:t>Берендеевский</w:t>
            </w:r>
            <w:proofErr w:type="spellEnd"/>
            <w:r w:rsidRPr="001E718B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718B">
              <w:rPr>
                <w:rFonts w:ascii="Times New Roman" w:hAnsi="Times New Roman" w:cs="Times New Roman"/>
                <w:sz w:val="24"/>
                <w:szCs w:val="24"/>
              </w:rPr>
              <w:t>Час информационной грамотности</w:t>
            </w:r>
          </w:p>
        </w:tc>
        <w:tc>
          <w:tcPr>
            <w:tcW w:w="1388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718B">
              <w:rPr>
                <w:rFonts w:ascii="Times New Roman" w:hAnsi="Times New Roman" w:cs="Times New Roman"/>
                <w:sz w:val="24"/>
                <w:szCs w:val="24"/>
              </w:rPr>
              <w:t>10 человек, 5-6 класс</w:t>
            </w:r>
          </w:p>
        </w:tc>
        <w:tc>
          <w:tcPr>
            <w:tcW w:w="4835" w:type="dxa"/>
          </w:tcPr>
          <w:p w:rsidR="00834FC3" w:rsidRPr="00730D1D" w:rsidRDefault="00834FC3" w:rsidP="00834FC3">
            <w:pPr>
              <w:pStyle w:val="aa"/>
              <w:ind w:left="37" w:hanging="37"/>
              <w:rPr>
                <w:rFonts w:ascii="Times New Roman" w:hAnsi="Times New Roman" w:cs="Times New Roman"/>
                <w:sz w:val="24"/>
                <w:szCs w:val="24"/>
              </w:rPr>
            </w:pPr>
            <w:r w:rsidRPr="001E718B">
              <w:rPr>
                <w:rFonts w:ascii="Times New Roman" w:hAnsi="Times New Roman" w:cs="Times New Roman"/>
                <w:sz w:val="24"/>
                <w:szCs w:val="24"/>
              </w:rPr>
              <w:t xml:space="preserve">Цель мероприятия:  формирование представления об истории возникновения денег. Бережного к ним отношения. Учащиеся на практике применили знания о сбережении и приумножении денежных средств. </w:t>
            </w:r>
            <w:hyperlink r:id="rId85" w:tgtFrame="_blank" w:history="1">
              <w:r w:rsidRPr="001E718B">
                <w:rPr>
                  <w:rStyle w:val="a7"/>
                  <w:rFonts w:ascii="Times New Roman" w:hAnsi="Times New Roman" w:cs="Times New Roman"/>
                  <w:sz w:val="24"/>
                  <w:szCs w:val="24"/>
                  <w:shd w:val="clear" w:color="auto" w:fill="FFFFFF"/>
                </w:rPr>
                <w:t>https://vk.com/wall393677322_1857</w:t>
              </w:r>
            </w:hyperlink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2F2654" w:rsidRDefault="00834FC3" w:rsidP="00834FC3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71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17.04.2025</w:t>
            </w:r>
          </w:p>
        </w:tc>
        <w:tc>
          <w:tcPr>
            <w:tcW w:w="3085" w:type="dxa"/>
          </w:tcPr>
          <w:p w:rsidR="00834FC3" w:rsidRPr="002F2654" w:rsidRDefault="00834FC3" w:rsidP="00834F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E71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«Внимание, мошенники»</w:t>
            </w:r>
          </w:p>
        </w:tc>
        <w:tc>
          <w:tcPr>
            <w:tcW w:w="2646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E71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Леньковская</w:t>
            </w:r>
            <w:proofErr w:type="spellEnd"/>
            <w:r w:rsidRPr="001E71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сельская библиотека</w:t>
            </w:r>
          </w:p>
        </w:tc>
        <w:tc>
          <w:tcPr>
            <w:tcW w:w="1477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E71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Онлайн-пост</w:t>
            </w:r>
            <w:proofErr w:type="spellEnd"/>
          </w:p>
        </w:tc>
        <w:tc>
          <w:tcPr>
            <w:tcW w:w="1388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71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214 просмотров</w:t>
            </w:r>
          </w:p>
        </w:tc>
        <w:tc>
          <w:tcPr>
            <w:tcW w:w="4835" w:type="dxa"/>
          </w:tcPr>
          <w:p w:rsidR="00834FC3" w:rsidRPr="00730D1D" w:rsidRDefault="00834FC3" w:rsidP="00834FC3">
            <w:pPr>
              <w:pStyle w:val="aa"/>
              <w:ind w:left="37" w:hanging="37"/>
              <w:rPr>
                <w:rFonts w:ascii="Times New Roman" w:hAnsi="Times New Roman" w:cs="Times New Roman"/>
                <w:sz w:val="24"/>
                <w:szCs w:val="24"/>
              </w:rPr>
            </w:pPr>
            <w:r w:rsidRPr="001E718B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  <w:t xml:space="preserve">Информационный пост, предупреждающий о новых схемах мошенников </w:t>
            </w:r>
            <w:hyperlink r:id="rId86" w:history="1">
              <w:r w:rsidRPr="001E718B">
                <w:rPr>
                  <w:rStyle w:val="a7"/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https://vk.com/public198735105?w=wall-198735105_2666</w:t>
              </w:r>
            </w:hyperlink>
            <w:r w:rsidRPr="001E718B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2F2654" w:rsidRDefault="00834FC3" w:rsidP="00834FC3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71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18.04.2025</w:t>
            </w:r>
          </w:p>
        </w:tc>
        <w:tc>
          <w:tcPr>
            <w:tcW w:w="3085" w:type="dxa"/>
          </w:tcPr>
          <w:p w:rsidR="00834FC3" w:rsidRPr="002F2654" w:rsidRDefault="00834FC3" w:rsidP="00834F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E71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«Сберегай и приумножай»</w:t>
            </w:r>
          </w:p>
        </w:tc>
        <w:tc>
          <w:tcPr>
            <w:tcW w:w="2646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E71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Барминская</w:t>
            </w:r>
            <w:proofErr w:type="spellEnd"/>
            <w:r w:rsidRPr="001E71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сельская библиотека</w:t>
            </w:r>
          </w:p>
        </w:tc>
        <w:tc>
          <w:tcPr>
            <w:tcW w:w="1477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71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Лекция</w:t>
            </w:r>
          </w:p>
        </w:tc>
        <w:tc>
          <w:tcPr>
            <w:tcW w:w="1388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71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 человека, 7-9 класс</w:t>
            </w:r>
          </w:p>
        </w:tc>
        <w:tc>
          <w:tcPr>
            <w:tcW w:w="4835" w:type="dxa"/>
          </w:tcPr>
          <w:p w:rsidR="00834FC3" w:rsidRPr="001E718B" w:rsidRDefault="00834FC3" w:rsidP="00834F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1E718B">
              <w:rPr>
                <w:rFonts w:ascii="Times New Roman" w:hAnsi="Times New Roman" w:cs="Times New Roman"/>
                <w:sz w:val="24"/>
                <w:szCs w:val="24"/>
              </w:rPr>
              <w:t>В ходе лекции ребята посмотрели презентацию «Сберегай и приумножай», ознакомились с памятками, решали задачи и обсудили ключевые вопросы, такие как: что такое сбережения и для чего они нужны; как сохранить свои деньги и приумножить их; финансовая подушка безопасности: как обеспечить себе финансовую стабильность в трудные времена; какие шаги необходимо предпринять, чтобы начать делать сбережения.</w:t>
            </w:r>
            <w:proofErr w:type="gramEnd"/>
          </w:p>
          <w:p w:rsidR="00834FC3" w:rsidRPr="00730D1D" w:rsidRDefault="00834FC3" w:rsidP="00834FC3">
            <w:pPr>
              <w:pStyle w:val="aa"/>
              <w:ind w:left="37" w:hanging="37"/>
              <w:rPr>
                <w:rFonts w:ascii="Times New Roman" w:hAnsi="Times New Roman" w:cs="Times New Roman"/>
                <w:sz w:val="24"/>
                <w:szCs w:val="24"/>
              </w:rPr>
            </w:pPr>
            <w:r w:rsidRPr="001E718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hyperlink r:id="rId87" w:history="1">
              <w:r w:rsidRPr="001E718B">
                <w:rPr>
                  <w:rStyle w:val="a7"/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https://vk.com/public177031651?w=wall-177031651_2277</w:t>
              </w:r>
            </w:hyperlink>
            <w:r w:rsidRPr="001E718B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2F2654" w:rsidRDefault="00834FC3" w:rsidP="00834FC3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718B">
              <w:rPr>
                <w:rFonts w:ascii="Times New Roman" w:hAnsi="Times New Roman" w:cs="Times New Roman"/>
                <w:sz w:val="24"/>
                <w:szCs w:val="24"/>
              </w:rPr>
              <w:t>23.04.2025</w:t>
            </w:r>
          </w:p>
        </w:tc>
        <w:tc>
          <w:tcPr>
            <w:tcW w:w="3085" w:type="dxa"/>
          </w:tcPr>
          <w:p w:rsidR="00834FC3" w:rsidRPr="002F2654" w:rsidRDefault="00834FC3" w:rsidP="00834F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E718B">
              <w:rPr>
                <w:rFonts w:ascii="Times New Roman" w:hAnsi="Times New Roman" w:cs="Times New Roman"/>
                <w:sz w:val="24"/>
                <w:szCs w:val="24"/>
              </w:rPr>
              <w:t>«Мои финансы – сберегай и приумножай</w:t>
            </w:r>
          </w:p>
        </w:tc>
        <w:tc>
          <w:tcPr>
            <w:tcW w:w="2646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E718B">
              <w:rPr>
                <w:rFonts w:ascii="Times New Roman" w:hAnsi="Times New Roman" w:cs="Times New Roman"/>
                <w:sz w:val="24"/>
                <w:szCs w:val="24"/>
              </w:rPr>
              <w:t>Чернухинская</w:t>
            </w:r>
            <w:proofErr w:type="spellEnd"/>
            <w:r w:rsidRPr="001E718B">
              <w:rPr>
                <w:rFonts w:ascii="Times New Roman" w:hAnsi="Times New Roman" w:cs="Times New Roman"/>
                <w:sz w:val="24"/>
                <w:szCs w:val="24"/>
              </w:rPr>
              <w:t xml:space="preserve"> сельская библиотека</w:t>
            </w:r>
          </w:p>
        </w:tc>
        <w:tc>
          <w:tcPr>
            <w:tcW w:w="1477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718B">
              <w:rPr>
                <w:rFonts w:ascii="Times New Roman" w:hAnsi="Times New Roman" w:cs="Times New Roman"/>
                <w:sz w:val="24"/>
                <w:szCs w:val="24"/>
              </w:rPr>
              <w:t>Познавательная лекция</w:t>
            </w:r>
          </w:p>
        </w:tc>
        <w:tc>
          <w:tcPr>
            <w:tcW w:w="1388" w:type="dxa"/>
          </w:tcPr>
          <w:p w:rsidR="00834FC3" w:rsidRPr="002F2654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718B">
              <w:rPr>
                <w:rFonts w:ascii="Times New Roman" w:hAnsi="Times New Roman" w:cs="Times New Roman"/>
                <w:sz w:val="24"/>
                <w:szCs w:val="24"/>
              </w:rPr>
              <w:t xml:space="preserve">16 человек, средний возраст </w:t>
            </w:r>
          </w:p>
        </w:tc>
        <w:tc>
          <w:tcPr>
            <w:tcW w:w="4835" w:type="dxa"/>
          </w:tcPr>
          <w:p w:rsidR="00834FC3" w:rsidRPr="00730D1D" w:rsidRDefault="00834FC3" w:rsidP="00834FC3">
            <w:pPr>
              <w:pStyle w:val="aa"/>
              <w:ind w:left="37" w:hanging="37"/>
              <w:rPr>
                <w:rFonts w:ascii="Times New Roman" w:hAnsi="Times New Roman" w:cs="Times New Roman"/>
                <w:sz w:val="24"/>
                <w:szCs w:val="24"/>
              </w:rPr>
            </w:pPr>
            <w:r w:rsidRPr="001E718B">
              <w:rPr>
                <w:rFonts w:ascii="Times New Roman" w:hAnsi="Times New Roman" w:cs="Times New Roman"/>
                <w:sz w:val="24"/>
                <w:szCs w:val="24"/>
              </w:rPr>
              <w:t xml:space="preserve">В ходе лекции присутствующие постарались разобраться, какими способами можно сберечь свои денежные средства, накопить их и не потерять. Библиотекарь напомнила о том, как важно обезопасить свои финансовые сбережения, о возможностях приложения </w:t>
            </w:r>
            <w:proofErr w:type="spellStart"/>
            <w:r w:rsidRPr="001E718B">
              <w:rPr>
                <w:rFonts w:ascii="Times New Roman" w:hAnsi="Times New Roman" w:cs="Times New Roman"/>
                <w:sz w:val="24"/>
                <w:szCs w:val="24"/>
              </w:rPr>
              <w:t>Сбербанк-онлайн</w:t>
            </w:r>
            <w:proofErr w:type="spellEnd"/>
            <w:r w:rsidRPr="001E718B">
              <w:rPr>
                <w:rFonts w:ascii="Times New Roman" w:hAnsi="Times New Roman" w:cs="Times New Roman"/>
                <w:sz w:val="24"/>
                <w:szCs w:val="24"/>
              </w:rPr>
              <w:t xml:space="preserve">, о мошенниках, которым нельзя передавать никакую информацию. </w:t>
            </w:r>
            <w:hyperlink r:id="rId88" w:history="1">
              <w:r w:rsidRPr="001E718B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https://vk.com/id843882708?from=search&amp;w=wall843882708_223</w:t>
              </w:r>
            </w:hyperlink>
            <w:r w:rsidRPr="001E718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834FC3" w:rsidRPr="00DE3D96" w:rsidTr="004020DE">
        <w:trPr>
          <w:trHeight w:val="732"/>
        </w:trPr>
        <w:tc>
          <w:tcPr>
            <w:tcW w:w="1447" w:type="dxa"/>
          </w:tcPr>
          <w:p w:rsidR="00834FC3" w:rsidRPr="008B13F2" w:rsidRDefault="00834FC3" w:rsidP="00834F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14.04.2025-29.04.2025</w:t>
            </w:r>
          </w:p>
        </w:tc>
        <w:tc>
          <w:tcPr>
            <w:tcW w:w="3085" w:type="dxa"/>
          </w:tcPr>
          <w:p w:rsidR="00834FC3" w:rsidRPr="008B13F2" w:rsidRDefault="00834FC3" w:rsidP="00834F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«Приключение в мире платежей»</w:t>
            </w:r>
          </w:p>
        </w:tc>
        <w:tc>
          <w:tcPr>
            <w:tcW w:w="2646" w:type="dxa"/>
          </w:tcPr>
          <w:p w:rsidR="00834FC3" w:rsidRPr="008B13F2" w:rsidRDefault="00834FC3" w:rsidP="00834F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Основная школа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.Л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ысково</w:t>
            </w:r>
            <w:proofErr w:type="spellEnd"/>
          </w:p>
        </w:tc>
        <w:tc>
          <w:tcPr>
            <w:tcW w:w="1477" w:type="dxa"/>
          </w:tcPr>
          <w:p w:rsidR="00834FC3" w:rsidRPr="008B13F2" w:rsidRDefault="00834FC3" w:rsidP="00834F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</w:t>
            </w:r>
          </w:p>
        </w:tc>
        <w:tc>
          <w:tcPr>
            <w:tcW w:w="1388" w:type="dxa"/>
          </w:tcPr>
          <w:p w:rsidR="00834FC3" w:rsidRDefault="00834FC3" w:rsidP="00834F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  <w:p w:rsidR="00834FC3" w:rsidRPr="008B13F2" w:rsidRDefault="00834FC3" w:rsidP="00834F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Подростки</w:t>
            </w:r>
          </w:p>
        </w:tc>
        <w:tc>
          <w:tcPr>
            <w:tcW w:w="4835" w:type="dxa"/>
          </w:tcPr>
          <w:p w:rsidR="00834FC3" w:rsidRPr="008B13F2" w:rsidRDefault="00834FC3" w:rsidP="00834F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0EB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438650" cy="2289801"/>
                  <wp:effectExtent l="19050" t="0" r="0" b="0"/>
                  <wp:docPr id="3" name="Рисунок 1" descr="C:\Users\USER\Downloads\3VUiYphhi9qpZPjegFtiQaNrz8LPqe-udFjzjdA9Hxq-10iEh0o5IiOaeUiRmXb4R-V2hMgAgvxA-uyjKy8Q6pX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ownloads\3VUiYphhi9qpZPjegFtiQaNrz8LPqe-udFjzjdA9Hxq-10iEh0o5IiOaeUiRmXb4R-V2hMgAgvxA-uyjKy8Q6pX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6910" cy="22889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20DE" w:rsidRPr="00E55C4D" w:rsidTr="004020DE">
        <w:trPr>
          <w:trHeight w:val="732"/>
        </w:trPr>
        <w:tc>
          <w:tcPr>
            <w:tcW w:w="1447" w:type="dxa"/>
          </w:tcPr>
          <w:p w:rsidR="004020DE" w:rsidRPr="00F54736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30.04.2025-15.05.2025</w:t>
            </w:r>
          </w:p>
        </w:tc>
        <w:tc>
          <w:tcPr>
            <w:tcW w:w="3085" w:type="dxa"/>
          </w:tcPr>
          <w:p w:rsidR="004020DE" w:rsidRPr="00F54736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Эстафета финансовой грамотности «Сберегай и приумножай»</w:t>
            </w:r>
          </w:p>
        </w:tc>
        <w:tc>
          <w:tcPr>
            <w:tcW w:w="2646" w:type="dxa"/>
          </w:tcPr>
          <w:p w:rsidR="004020DE" w:rsidRPr="00F54736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Управление финансов администрации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Лысковского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МО</w:t>
            </w:r>
          </w:p>
        </w:tc>
        <w:tc>
          <w:tcPr>
            <w:tcW w:w="1477" w:type="dxa"/>
          </w:tcPr>
          <w:p w:rsidR="004020DE" w:rsidRPr="00F54736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публикации </w:t>
            </w:r>
          </w:p>
        </w:tc>
        <w:tc>
          <w:tcPr>
            <w:tcW w:w="1388" w:type="dxa"/>
          </w:tcPr>
          <w:p w:rsidR="004020DE" w:rsidRPr="00F54736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81 просмотр</w:t>
            </w:r>
          </w:p>
        </w:tc>
        <w:tc>
          <w:tcPr>
            <w:tcW w:w="4835" w:type="dxa"/>
          </w:tcPr>
          <w:p w:rsidR="004020DE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90" w:history="1">
              <w:r w:rsidRPr="00B63C4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https://vk.com/wall-212627564_402</w:t>
              </w:r>
            </w:hyperlink>
          </w:p>
          <w:p w:rsidR="004020DE" w:rsidRPr="00F86E7C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20DE" w:rsidRPr="008B13F2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020DE" w:rsidRPr="00E55C4D" w:rsidTr="004020DE">
        <w:trPr>
          <w:trHeight w:val="732"/>
        </w:trPr>
        <w:tc>
          <w:tcPr>
            <w:tcW w:w="1447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05.05.2025</w:t>
            </w:r>
          </w:p>
        </w:tc>
        <w:tc>
          <w:tcPr>
            <w:tcW w:w="3085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Размещение видеоролика «</w:t>
            </w:r>
            <w:proofErr w:type="spell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Онлайн-уроки</w:t>
            </w:r>
            <w:proofErr w:type="spellEnd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по финансовой грамотности для школьников»</w:t>
            </w:r>
          </w:p>
        </w:tc>
        <w:tc>
          <w:tcPr>
            <w:tcW w:w="2646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официальная группа в ВК центра «Рассвет»</w:t>
            </w:r>
          </w:p>
        </w:tc>
        <w:tc>
          <w:tcPr>
            <w:tcW w:w="1477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онлайн</w:t>
            </w:r>
            <w:proofErr w:type="spellEnd"/>
          </w:p>
        </w:tc>
        <w:tc>
          <w:tcPr>
            <w:tcW w:w="1388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100 чел., школьники</w:t>
            </w:r>
          </w:p>
        </w:tc>
        <w:tc>
          <w:tcPr>
            <w:tcW w:w="4835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91" w:history="1">
              <w:r w:rsidRPr="00E55C4D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https://vk.com/wall-7960129_2577</w:t>
              </w:r>
            </w:hyperlink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4020DE" w:rsidRPr="00E55C4D" w:rsidTr="004020DE">
        <w:trPr>
          <w:trHeight w:val="732"/>
        </w:trPr>
        <w:tc>
          <w:tcPr>
            <w:tcW w:w="1447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12.05.2025</w:t>
            </w:r>
          </w:p>
        </w:tc>
        <w:tc>
          <w:tcPr>
            <w:tcW w:w="3085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Публикация по финансовой грамотности</w:t>
            </w: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46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proofErr w:type="gram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ДО</w:t>
            </w:r>
            <w:proofErr w:type="gramEnd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proofErr w:type="gram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Детская</w:t>
            </w:r>
            <w:proofErr w:type="gramEnd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музыкальная школа </w:t>
            </w:r>
            <w:proofErr w:type="spell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им.А.А.Касьянова</w:t>
            </w:r>
            <w:proofErr w:type="spellEnd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Госпасбик</w:t>
            </w:r>
            <w:proofErr w:type="spellEnd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Вконтакте</w:t>
            </w:r>
            <w:proofErr w:type="spellEnd"/>
          </w:p>
        </w:tc>
        <w:tc>
          <w:tcPr>
            <w:tcW w:w="1477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55C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Онлайн-мероприятие</w:t>
            </w:r>
            <w:proofErr w:type="spellEnd"/>
          </w:p>
        </w:tc>
        <w:tc>
          <w:tcPr>
            <w:tcW w:w="1388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Аудитория 12+</w:t>
            </w:r>
          </w:p>
        </w:tc>
        <w:tc>
          <w:tcPr>
            <w:tcW w:w="4835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Публикация информационных материалов Всероссийской просветительской эстафеты «Мои финансы» </w:t>
            </w: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https://vk.com/wall-209201563_985</w:t>
            </w:r>
          </w:p>
        </w:tc>
      </w:tr>
      <w:tr w:rsidR="004020DE" w:rsidRPr="00E55C4D" w:rsidTr="004020DE">
        <w:trPr>
          <w:trHeight w:val="732"/>
        </w:trPr>
        <w:tc>
          <w:tcPr>
            <w:tcW w:w="1447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12.05.2025</w:t>
            </w:r>
          </w:p>
        </w:tc>
        <w:tc>
          <w:tcPr>
            <w:tcW w:w="3085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«Сберегай и приумножай»</w:t>
            </w:r>
          </w:p>
        </w:tc>
        <w:tc>
          <w:tcPr>
            <w:tcW w:w="2646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МАУК «ЛРДК»</w:t>
            </w:r>
          </w:p>
        </w:tc>
        <w:tc>
          <w:tcPr>
            <w:tcW w:w="1477" w:type="dxa"/>
          </w:tcPr>
          <w:p w:rsidR="004020DE" w:rsidRPr="00E55C4D" w:rsidRDefault="004020DE" w:rsidP="003318B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Квиз</w:t>
            </w:r>
            <w:proofErr w:type="spellEnd"/>
          </w:p>
        </w:tc>
        <w:tc>
          <w:tcPr>
            <w:tcW w:w="1388" w:type="dxa"/>
          </w:tcPr>
          <w:p w:rsidR="004020DE" w:rsidRPr="00E55C4D" w:rsidRDefault="004020DE" w:rsidP="003318B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</w:t>
            </w: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чел., студенты</w:t>
            </w:r>
          </w:p>
        </w:tc>
        <w:tc>
          <w:tcPr>
            <w:tcW w:w="4835" w:type="dxa"/>
          </w:tcPr>
          <w:p w:rsidR="004020DE" w:rsidRPr="00E55C4D" w:rsidRDefault="004020DE" w:rsidP="003318B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Ребята из </w:t>
            </w:r>
            <w:proofErr w:type="spell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Лысковского</w:t>
            </w:r>
            <w:proofErr w:type="spellEnd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агротехнического техникума приняли участие в игре по финансовой грамотности «Сберегай и приумножай». Разделившись на три  команды, они активно отвечали на вопросы ведущей, быстро решали все поставленные перед ними задачи,  попробовали себя в презентации товара. </w:t>
            </w: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noProof/>
                <w:lang w:eastAsia="ru-RU"/>
              </w:rPr>
              <w:drawing>
                <wp:inline distT="0" distB="0" distL="0" distR="0">
                  <wp:extent cx="2628900" cy="1409065"/>
                  <wp:effectExtent l="0" t="0" r="0" b="635"/>
                  <wp:docPr id="7" name="Рисунок 3" descr="https://sun83-2.userapi.com/impg/uRUqTWzQzt6eM8xmVJrcdquPxOnV6PtGoA0vsA/Y-2po5mVMn4.jpg?size=1280x960&amp;quality=95&amp;sign=8c04c55b1874cc8fb9b95d209e3d6b66&amp;type=albu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sun83-2.userapi.com/impg/uRUqTWzQzt6eM8xmVJrcdquPxOnV6PtGoA0vsA/Y-2po5mVMn4.jpg?size=1280x960&amp;quality=95&amp;sign=8c04c55b1874cc8fb9b95d209e3d6b66&amp;type=albu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8750" cy="1430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4020DE" w:rsidRPr="00E55C4D" w:rsidRDefault="004020DE" w:rsidP="003318B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93" w:history="1">
              <w:r w:rsidRPr="00E55C4D">
                <w:rPr>
                  <w:rFonts w:ascii="Times New Roman" w:hAnsi="Times New Roman" w:cs="Times New Roman"/>
                  <w:color w:val="0563C1" w:themeColor="hyperlink"/>
                  <w:sz w:val="24"/>
                  <w:szCs w:val="24"/>
                  <w:u w:val="single"/>
                </w:rPr>
                <w:t>https://vk.com/mbuk_lrdk?from=groups&amp;w=wall-51178535_16360/</w:t>
              </w:r>
            </w:hyperlink>
          </w:p>
        </w:tc>
      </w:tr>
      <w:tr w:rsidR="004020DE" w:rsidRPr="00E55C4D" w:rsidTr="004020DE">
        <w:trPr>
          <w:trHeight w:val="732"/>
        </w:trPr>
        <w:tc>
          <w:tcPr>
            <w:tcW w:w="1447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14.05.2025</w:t>
            </w:r>
          </w:p>
        </w:tc>
        <w:tc>
          <w:tcPr>
            <w:tcW w:w="3085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«Копейка рубль бережет»</w:t>
            </w:r>
          </w:p>
        </w:tc>
        <w:tc>
          <w:tcPr>
            <w:tcW w:w="2646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МАУК «ЛРДК»</w:t>
            </w:r>
          </w:p>
        </w:tc>
        <w:tc>
          <w:tcPr>
            <w:tcW w:w="1477" w:type="dxa"/>
          </w:tcPr>
          <w:p w:rsidR="004020DE" w:rsidRPr="00E55C4D" w:rsidRDefault="004020DE" w:rsidP="003318B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Квиз</w:t>
            </w:r>
            <w:proofErr w:type="spellEnd"/>
          </w:p>
        </w:tc>
        <w:tc>
          <w:tcPr>
            <w:tcW w:w="1388" w:type="dxa"/>
          </w:tcPr>
          <w:p w:rsidR="004020DE" w:rsidRPr="00E55C4D" w:rsidRDefault="004020DE" w:rsidP="003318B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42 чел., студенты</w:t>
            </w:r>
          </w:p>
        </w:tc>
        <w:tc>
          <w:tcPr>
            <w:tcW w:w="4835" w:type="dxa"/>
          </w:tcPr>
          <w:p w:rsidR="004020DE" w:rsidRPr="00E55C4D" w:rsidRDefault="004020DE" w:rsidP="003318B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В игре по финансовой грамотности «Копейка рубль бережет» приняли участие студенты </w:t>
            </w:r>
            <w:proofErr w:type="spell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Лысковского</w:t>
            </w:r>
            <w:proofErr w:type="spellEnd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агротехнического техникума.</w:t>
            </w:r>
            <w:r w:rsidRPr="00E55C4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Вопросы финансов затрагивают все сферы жизни современного человека, поэтому командам пришлось потрудиться, </w:t>
            </w:r>
            <w:r w:rsidRPr="00E55C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чтобы ответить на все вопросы ведущего.</w:t>
            </w:r>
          </w:p>
          <w:p w:rsidR="004020DE" w:rsidRPr="00E55C4D" w:rsidRDefault="004020DE" w:rsidP="003318B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По итогам 4 раундов жюри определили победителей. Всем участникам вручены сертификаты об участии.</w:t>
            </w:r>
          </w:p>
          <w:p w:rsidR="004020DE" w:rsidRPr="00E55C4D" w:rsidRDefault="004020DE" w:rsidP="003318B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94" w:history="1">
              <w:r w:rsidRPr="00E55C4D">
                <w:rPr>
                  <w:rFonts w:ascii="Times New Roman" w:hAnsi="Times New Roman" w:cs="Times New Roman"/>
                  <w:color w:val="0563C1" w:themeColor="hyperlink"/>
                  <w:sz w:val="24"/>
                  <w:szCs w:val="24"/>
                  <w:u w:val="single"/>
                </w:rPr>
                <w:t>https://vk.com/mbuk_lrdk?from=groups&amp;w=wall-51178535_16383</w:t>
              </w:r>
            </w:hyperlink>
          </w:p>
        </w:tc>
      </w:tr>
      <w:tr w:rsidR="004020DE" w:rsidRPr="00E55C4D" w:rsidTr="004020DE">
        <w:trPr>
          <w:trHeight w:val="732"/>
        </w:trPr>
        <w:tc>
          <w:tcPr>
            <w:tcW w:w="1447" w:type="dxa"/>
          </w:tcPr>
          <w:p w:rsidR="004020DE" w:rsidRPr="00E55C4D" w:rsidRDefault="004020DE" w:rsidP="003318BF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29.04.2025</w:t>
            </w:r>
          </w:p>
          <w:p w:rsidR="004020DE" w:rsidRPr="00E55C4D" w:rsidRDefault="004020DE" w:rsidP="003318BF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20DE" w:rsidRPr="00E55C4D" w:rsidRDefault="004020DE" w:rsidP="003318BF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20DE" w:rsidRPr="00E55C4D" w:rsidRDefault="004020DE" w:rsidP="003318BF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20DE" w:rsidRPr="00E55C4D" w:rsidRDefault="004020DE" w:rsidP="003318BF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20DE" w:rsidRPr="00E55C4D" w:rsidRDefault="004020DE" w:rsidP="003318BF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20DE" w:rsidRPr="00E55C4D" w:rsidRDefault="004020DE" w:rsidP="003318BF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20DE" w:rsidRPr="00E55C4D" w:rsidRDefault="004020DE" w:rsidP="003318B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85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Оформление стенда</w:t>
            </w: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«Мошенники и инвестиции»</w:t>
            </w: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20DE" w:rsidRPr="00E55C4D" w:rsidRDefault="004020DE" w:rsidP="003318B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46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Барминский</w:t>
            </w:r>
            <w:proofErr w:type="spellEnd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20DE" w:rsidRPr="00E55C4D" w:rsidRDefault="004020DE" w:rsidP="003318B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7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Информационный стенд</w:t>
            </w: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20DE" w:rsidRPr="00E55C4D" w:rsidRDefault="004020DE" w:rsidP="003318B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8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10 чел., молодежь</w:t>
            </w:r>
          </w:p>
          <w:p w:rsidR="004020DE" w:rsidRPr="00E55C4D" w:rsidRDefault="004020DE" w:rsidP="003318B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835" w:type="dxa"/>
          </w:tcPr>
          <w:p w:rsidR="004020DE" w:rsidRPr="00E55C4D" w:rsidRDefault="004020DE" w:rsidP="003318BF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5C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 мероприятии участники узнали о способах и видах современного мошенничества, а также о возможностях предотвращения обмана. Также ведущие рассказали присутствующим что, чтобы не стать добычей мошенников, надо быть всегда внимательным и прежде чем совершить какой-либо сомнительный поступок, лучше всего обратиться за советом </w:t>
            </w:r>
            <w:proofErr w:type="gramStart"/>
            <w:r w:rsidRPr="00E55C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</w:t>
            </w:r>
            <w:proofErr w:type="gramEnd"/>
            <w:r w:rsidRPr="00E55C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близких.</w:t>
            </w:r>
          </w:p>
          <w:p w:rsidR="004020DE" w:rsidRPr="00E55C4D" w:rsidRDefault="004020DE" w:rsidP="003318BF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5C4D">
              <w:rPr>
                <w:noProof/>
                <w:lang w:eastAsia="ru-RU"/>
              </w:rPr>
              <w:drawing>
                <wp:inline distT="0" distB="0" distL="0" distR="0">
                  <wp:extent cx="2911051" cy="2183289"/>
                  <wp:effectExtent l="0" t="0" r="3810" b="7620"/>
                  <wp:docPr id="9" name="Рисунок 2" descr="https://sun9-79.userapi.com/impg/0c8zDkgGtg7H7Pmfx6FRDLuxiONxhcsaIJl-mQ/e2w9_4047PU.jpg?size=1280x960&amp;quality=95&amp;sign=8b0931fc320ae03214eaca52e12827e9&amp;type=albu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sun9-79.userapi.com/impg/0c8zDkgGtg7H7Pmfx6FRDLuxiONxhcsaIJl-mQ/e2w9_4047PU.jpg?size=1280x960&amp;quality=95&amp;sign=8b0931fc320ae03214eaca52e12827e9&amp;type=albu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518" cy="2191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96" w:history="1">
              <w:r w:rsidRPr="00E55C4D">
                <w:rPr>
                  <w:rStyle w:val="a7"/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https://vk.com/wall-195294610_2118</w:t>
              </w:r>
            </w:hyperlink>
            <w:r w:rsidRPr="00E55C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4020DE" w:rsidRPr="00E55C4D" w:rsidTr="004020DE">
        <w:trPr>
          <w:trHeight w:val="732"/>
        </w:trPr>
        <w:tc>
          <w:tcPr>
            <w:tcW w:w="1447" w:type="dxa"/>
          </w:tcPr>
          <w:p w:rsidR="004020DE" w:rsidRPr="00E55C4D" w:rsidRDefault="004020DE" w:rsidP="003318B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30.04.2025</w:t>
            </w:r>
          </w:p>
        </w:tc>
        <w:tc>
          <w:tcPr>
            <w:tcW w:w="3085" w:type="dxa"/>
          </w:tcPr>
          <w:p w:rsidR="004020DE" w:rsidRPr="00E55C4D" w:rsidRDefault="004020DE" w:rsidP="003318B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«Сказочные герои и их денежные истории»</w:t>
            </w:r>
          </w:p>
        </w:tc>
        <w:tc>
          <w:tcPr>
            <w:tcW w:w="2646" w:type="dxa"/>
          </w:tcPr>
          <w:p w:rsidR="004020DE" w:rsidRPr="00E55C4D" w:rsidRDefault="004020DE" w:rsidP="003318B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Берендеевский</w:t>
            </w:r>
            <w:proofErr w:type="spellEnd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Игровая программа</w:t>
            </w:r>
          </w:p>
          <w:p w:rsidR="004020DE" w:rsidRPr="00E55C4D" w:rsidRDefault="004020DE" w:rsidP="003318B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8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10 чел, дети</w:t>
            </w:r>
          </w:p>
          <w:p w:rsidR="004020DE" w:rsidRPr="00E55C4D" w:rsidRDefault="004020DE" w:rsidP="003318B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835" w:type="dxa"/>
          </w:tcPr>
          <w:p w:rsidR="004020DE" w:rsidRPr="00E55C4D" w:rsidRDefault="004020DE" w:rsidP="00331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Ведущий программы вместе с ребятами, рассуждали, о том, для чего нужны в нашей жизни деньги, что можно, а что нельзя на них купить, как их зарабатывать и тратить с пользой. Участники мероприятия вспоминали героев сказок, которые состояли в </w:t>
            </w:r>
            <w:proofErr w:type="spell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торгово</w:t>
            </w:r>
            <w:proofErr w:type="spellEnd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–денежных отношениях, отвечали на вопросы викторины, где </w:t>
            </w:r>
            <w:r w:rsidRPr="00E55C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персонажи сказок или мультфильмов что-то покупают, продают, копят деньги или меняют на что-нибудь, вспоминали пословицы и поговорки, которые сложили люди о деньгах.</w:t>
            </w: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97" w:history="1">
              <w:r w:rsidRPr="00E55C4D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https://vk.com/wall-195302303_1578</w:t>
              </w:r>
            </w:hyperlink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4020DE" w:rsidRPr="00E55C4D" w:rsidTr="004020DE">
        <w:trPr>
          <w:trHeight w:val="732"/>
        </w:trPr>
        <w:tc>
          <w:tcPr>
            <w:tcW w:w="1447" w:type="dxa"/>
          </w:tcPr>
          <w:p w:rsidR="004020DE" w:rsidRPr="00E55C4D" w:rsidRDefault="004020DE" w:rsidP="003318B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02.05.2025</w:t>
            </w:r>
          </w:p>
        </w:tc>
        <w:tc>
          <w:tcPr>
            <w:tcW w:w="3085" w:type="dxa"/>
          </w:tcPr>
          <w:p w:rsidR="004020DE" w:rsidRPr="00E55C4D" w:rsidRDefault="004020DE" w:rsidP="003318B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«Семейный бюджет»</w:t>
            </w:r>
          </w:p>
        </w:tc>
        <w:tc>
          <w:tcPr>
            <w:tcW w:w="2646" w:type="dxa"/>
          </w:tcPr>
          <w:p w:rsidR="004020DE" w:rsidRPr="00E55C4D" w:rsidRDefault="004020DE" w:rsidP="003318B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Кисловский</w:t>
            </w:r>
            <w:proofErr w:type="spellEnd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Игровая программа</w:t>
            </w:r>
          </w:p>
          <w:p w:rsidR="004020DE" w:rsidRPr="00E55C4D" w:rsidRDefault="004020DE" w:rsidP="003318B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8" w:type="dxa"/>
          </w:tcPr>
          <w:p w:rsidR="004020DE" w:rsidRPr="00E55C4D" w:rsidRDefault="004020DE" w:rsidP="003318B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20 чел., школьники</w:t>
            </w:r>
          </w:p>
        </w:tc>
        <w:tc>
          <w:tcPr>
            <w:tcW w:w="4835" w:type="dxa"/>
          </w:tcPr>
          <w:p w:rsidR="004020DE" w:rsidRPr="00E55C4D" w:rsidRDefault="004020DE" w:rsidP="003318BF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212529"/>
              </w:rPr>
            </w:pPr>
            <w:r w:rsidRPr="00E55C4D">
              <w:rPr>
                <w:color w:val="212529"/>
              </w:rPr>
              <w:t> В игровой форме восьмиклассники закрепили знания основ домашней экономики и навыки принятия коллективных решений в процессе распределения денежных средств. В ходе игры, присутствующие распределили доходы семьи по основным статьям бюджета, занесли доходы и расходы в хозяйственную книгу семьи, свели баланс доходной и расходной частей бюджета, искали способы увеличения семейного дохода.</w:t>
            </w: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98" w:history="1">
              <w:r w:rsidRPr="00E55C4D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https://vk.com/kislovskiysdk?from=groups&amp;w=wall-190308553_4035</w:t>
              </w:r>
            </w:hyperlink>
          </w:p>
        </w:tc>
      </w:tr>
      <w:tr w:rsidR="004020DE" w:rsidRPr="00E55C4D" w:rsidTr="004020DE">
        <w:trPr>
          <w:trHeight w:val="732"/>
        </w:trPr>
        <w:tc>
          <w:tcPr>
            <w:tcW w:w="1447" w:type="dxa"/>
          </w:tcPr>
          <w:p w:rsidR="004020DE" w:rsidRPr="00E55C4D" w:rsidRDefault="004020DE" w:rsidP="003318BF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03.05.2025</w:t>
            </w: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85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«В стране финансов. Мои доходы и расходы»</w:t>
            </w:r>
          </w:p>
        </w:tc>
        <w:tc>
          <w:tcPr>
            <w:tcW w:w="2646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Елховский</w:t>
            </w:r>
            <w:proofErr w:type="spellEnd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с/к</w:t>
            </w:r>
          </w:p>
        </w:tc>
        <w:tc>
          <w:tcPr>
            <w:tcW w:w="1477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Познавательный час </w:t>
            </w:r>
          </w:p>
        </w:tc>
        <w:tc>
          <w:tcPr>
            <w:tcW w:w="1388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10 чел.,</w:t>
            </w: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дети</w:t>
            </w:r>
          </w:p>
        </w:tc>
        <w:tc>
          <w:tcPr>
            <w:tcW w:w="4835" w:type="dxa"/>
          </w:tcPr>
          <w:p w:rsidR="004020DE" w:rsidRPr="00E55C4D" w:rsidRDefault="004020DE" w:rsidP="003318BF">
            <w:pPr>
              <w:rPr>
                <w:rFonts w:ascii="Times New Roman" w:hAnsi="Times New Roman" w:cs="Times New Roman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При помощи электронной презентации ребята посетили «Город экономических загадок», «Город Сказочный», «Город Семейный», «Город Доходов и расходов», «Город Купи-продай», где узнали о том, какие бывают деньги, как они появились и зачем нужны, почему стоит научиться правильно ими распоряжаться, </w:t>
            </w:r>
            <w:proofErr w:type="gram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узнали из чего складываются</w:t>
            </w:r>
            <w:proofErr w:type="gramEnd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доходы и расходы семьи. Дети вспомнили и пытались объяснить смысл пословиц и поговорок, в которых народ выразил свою мудрость в денежном вопросе, отгадывали «экономические» загадки. </w:t>
            </w:r>
          </w:p>
          <w:p w:rsidR="004020DE" w:rsidRPr="00E55C4D" w:rsidRDefault="004020DE" w:rsidP="00331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99" w:history="1">
              <w:r w:rsidRPr="00E55C4D">
                <w:rPr>
                  <w:rStyle w:val="a7"/>
                  <w:rFonts w:ascii="Times New Roman" w:hAnsi="Times New Roman" w:cs="Times New Roman"/>
                </w:rPr>
                <w:t>https://vk.com/wall-195368123_2370</w:t>
              </w:r>
            </w:hyperlink>
            <w:r w:rsidRPr="00E55C4D">
              <w:rPr>
                <w:rFonts w:ascii="Times New Roman" w:hAnsi="Times New Roman" w:cs="Times New Roman"/>
              </w:rPr>
              <w:t xml:space="preserve">  </w:t>
            </w:r>
          </w:p>
        </w:tc>
      </w:tr>
      <w:tr w:rsidR="004020DE" w:rsidRPr="00E55C4D" w:rsidTr="004020DE">
        <w:trPr>
          <w:trHeight w:val="732"/>
        </w:trPr>
        <w:tc>
          <w:tcPr>
            <w:tcW w:w="1447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03.05.2025</w:t>
            </w:r>
          </w:p>
        </w:tc>
        <w:tc>
          <w:tcPr>
            <w:tcW w:w="3085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Информационный стенд «Финансовая грамотность»</w:t>
            </w:r>
          </w:p>
        </w:tc>
        <w:tc>
          <w:tcPr>
            <w:tcW w:w="2646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Просецкий</w:t>
            </w:r>
            <w:proofErr w:type="spellEnd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с/к </w:t>
            </w:r>
          </w:p>
        </w:tc>
        <w:tc>
          <w:tcPr>
            <w:tcW w:w="1477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Онлайн-мероприятие</w:t>
            </w:r>
            <w:proofErr w:type="spellEnd"/>
          </w:p>
        </w:tc>
        <w:tc>
          <w:tcPr>
            <w:tcW w:w="1388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150 просмотров</w:t>
            </w:r>
          </w:p>
        </w:tc>
        <w:tc>
          <w:tcPr>
            <w:tcW w:w="4835" w:type="dxa"/>
          </w:tcPr>
          <w:p w:rsidR="004020DE" w:rsidRPr="00E55C4D" w:rsidRDefault="004020DE" w:rsidP="00331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00" w:history="1">
              <w:r w:rsidRPr="00E55C4D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https://vk.com/wall-140579060_4371</w:t>
              </w:r>
            </w:hyperlink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4020DE" w:rsidRPr="00E55C4D" w:rsidTr="004020DE">
        <w:trPr>
          <w:trHeight w:val="732"/>
        </w:trPr>
        <w:tc>
          <w:tcPr>
            <w:tcW w:w="1447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04.05.2025</w:t>
            </w:r>
          </w:p>
        </w:tc>
        <w:tc>
          <w:tcPr>
            <w:tcW w:w="3085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«Мои финансы»</w:t>
            </w:r>
          </w:p>
        </w:tc>
        <w:tc>
          <w:tcPr>
            <w:tcW w:w="2646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55C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Кириковский</w:t>
            </w:r>
            <w:proofErr w:type="spellEnd"/>
            <w:r w:rsidRPr="00E55C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СДК</w:t>
            </w:r>
          </w:p>
        </w:tc>
        <w:tc>
          <w:tcPr>
            <w:tcW w:w="1477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Викторина </w:t>
            </w:r>
          </w:p>
        </w:tc>
        <w:tc>
          <w:tcPr>
            <w:tcW w:w="1388" w:type="dxa"/>
          </w:tcPr>
          <w:p w:rsidR="004020DE" w:rsidRPr="00E55C4D" w:rsidRDefault="004020DE" w:rsidP="003318B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5C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 чел.,</w:t>
            </w: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взрослые</w:t>
            </w:r>
          </w:p>
        </w:tc>
        <w:tc>
          <w:tcPr>
            <w:tcW w:w="4835" w:type="dxa"/>
          </w:tcPr>
          <w:p w:rsidR="004020DE" w:rsidRPr="00E55C4D" w:rsidRDefault="004020DE" w:rsidP="003318B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Во вступительном слове ведущая напомнила гостям, почему важно учиться финансовой грамотности, предложив поучаствовать в шуточной викторине.</w:t>
            </w:r>
          </w:p>
          <w:p w:rsidR="004020DE" w:rsidRPr="00E55C4D" w:rsidRDefault="004020DE" w:rsidP="003318B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Участники мероприятия с удовольствием включились в игру. Многим потребовалось меньше минуты, чтобы ответить на вопросы викторины. Иногда шуточные вопросы сначала ставили в тупик, но участники все же вспоминали правильные ответы. </w:t>
            </w:r>
          </w:p>
          <w:p w:rsidR="004020DE" w:rsidRPr="00E55C4D" w:rsidRDefault="004020DE" w:rsidP="003318B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noProof/>
                <w:lang w:eastAsia="ru-RU"/>
              </w:rPr>
              <w:drawing>
                <wp:inline distT="0" distB="0" distL="0" distR="0">
                  <wp:extent cx="2806702" cy="2105025"/>
                  <wp:effectExtent l="0" t="0" r="0" b="0"/>
                  <wp:docPr id="15" name="Рисунок 4" descr="https://sun9-36.userapi.com/impg/wc2m5U90lzf6Pq9FxwWqqnWolqYXoUiVnJtbCw/emYN7unYupU.jpg?size=1280x960&amp;quality=95&amp;sign=ee10717945e5de4b90473612faa85052&amp;type=albu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sun9-36.userapi.com/impg/wc2m5U90lzf6Pq9FxwWqqnWolqYXoUiVnJtbCw/emYN7unYupU.jpg?size=1280x960&amp;quality=95&amp;sign=ee10717945e5de4b90473612faa85052&amp;type=albu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7271" cy="21129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20DE" w:rsidRPr="00E55C4D" w:rsidRDefault="004020DE" w:rsidP="003318B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20DE" w:rsidRPr="00E55C4D" w:rsidRDefault="004020DE" w:rsidP="00331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02" w:history="1">
              <w:r w:rsidRPr="00E55C4D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https://vk.com/wall-195292051_6986</w:t>
              </w:r>
            </w:hyperlink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4020DE" w:rsidRPr="00E55C4D" w:rsidTr="004020DE">
        <w:trPr>
          <w:trHeight w:val="732"/>
        </w:trPr>
        <w:tc>
          <w:tcPr>
            <w:tcW w:w="1447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04.5.2025</w:t>
            </w:r>
          </w:p>
        </w:tc>
        <w:tc>
          <w:tcPr>
            <w:tcW w:w="3085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«Как приумножить свои сбережения</w:t>
            </w:r>
            <w:proofErr w:type="gram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  <w:proofErr w:type="gramEnd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646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Ляпунский</w:t>
            </w:r>
            <w:proofErr w:type="spellEnd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с/к</w:t>
            </w:r>
          </w:p>
        </w:tc>
        <w:tc>
          <w:tcPr>
            <w:tcW w:w="1477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Интерактивная программа </w:t>
            </w:r>
          </w:p>
        </w:tc>
        <w:tc>
          <w:tcPr>
            <w:tcW w:w="1388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15 чел., школьники</w:t>
            </w:r>
          </w:p>
        </w:tc>
        <w:tc>
          <w:tcPr>
            <w:tcW w:w="4835" w:type="dxa"/>
          </w:tcPr>
          <w:p w:rsidR="004020DE" w:rsidRPr="00E55C4D" w:rsidRDefault="004020DE" w:rsidP="003318BF">
            <w:pPr>
              <w:rPr>
                <w:rFonts w:ascii="Times New Roman" w:hAnsi="Times New Roman" w:cs="Times New Roman"/>
                <w:color w:val="111111"/>
                <w:sz w:val="24"/>
                <w:szCs w:val="24"/>
                <w:shd w:val="clear" w:color="auto" w:fill="FFFFFF"/>
              </w:rPr>
            </w:pPr>
            <w:r w:rsidRPr="00E55C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Ведущие с детьми разобрали тему «Как приумножить деньги» и сделать это наиболее эффективно, необходимо знать всем, кто хочет стать обеспеченным человеком. </w:t>
            </w:r>
          </w:p>
        </w:tc>
      </w:tr>
      <w:tr w:rsidR="004020DE" w:rsidRPr="00E55C4D" w:rsidTr="004020DE">
        <w:trPr>
          <w:trHeight w:val="732"/>
        </w:trPr>
        <w:tc>
          <w:tcPr>
            <w:tcW w:w="1447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/>
                <w:sz w:val="24"/>
                <w:szCs w:val="24"/>
              </w:rPr>
              <w:t>08.05.2025</w:t>
            </w:r>
          </w:p>
        </w:tc>
        <w:tc>
          <w:tcPr>
            <w:tcW w:w="3085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/>
                <w:sz w:val="24"/>
                <w:szCs w:val="24"/>
              </w:rPr>
              <w:t>«Финансовая тема в сказках: деньги, торговля»</w:t>
            </w:r>
          </w:p>
        </w:tc>
        <w:tc>
          <w:tcPr>
            <w:tcW w:w="2646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55C4D">
              <w:rPr>
                <w:rFonts w:ascii="Times New Roman" w:hAnsi="Times New Roman"/>
                <w:sz w:val="24"/>
                <w:szCs w:val="24"/>
              </w:rPr>
              <w:t>Валковский</w:t>
            </w:r>
            <w:proofErr w:type="spellEnd"/>
            <w:r w:rsidRPr="00E55C4D">
              <w:rPr>
                <w:rFonts w:ascii="Times New Roman" w:hAnsi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/>
                <w:sz w:val="24"/>
                <w:szCs w:val="24"/>
              </w:rPr>
              <w:t xml:space="preserve">Викторина </w:t>
            </w:r>
          </w:p>
        </w:tc>
        <w:tc>
          <w:tcPr>
            <w:tcW w:w="1388" w:type="dxa"/>
          </w:tcPr>
          <w:p w:rsidR="004020DE" w:rsidRPr="00E55C4D" w:rsidRDefault="004020DE" w:rsidP="003318BF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55C4D">
              <w:rPr>
                <w:rFonts w:ascii="Times New Roman" w:hAnsi="Times New Roman"/>
                <w:sz w:val="24"/>
                <w:szCs w:val="24"/>
              </w:rPr>
              <w:t>16 чел., школьники</w:t>
            </w: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35" w:type="dxa"/>
          </w:tcPr>
          <w:p w:rsidR="004020DE" w:rsidRPr="00E55C4D" w:rsidRDefault="004020DE" w:rsidP="00331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Ведущие объяснили ребятам ценность денег в игровой форме. Две команды, «Рублики» и «Копейки», соревновались в отгадывании загадок на заданную тему, вспоминали героев сказок и мультфильмов, на примере которых дети учились бережливости, умению делать правильный выбор и развивали стратегическое мышление в области финансов.</w:t>
            </w:r>
          </w:p>
          <w:p w:rsidR="004020DE" w:rsidRPr="00E55C4D" w:rsidRDefault="004020DE" w:rsidP="003318B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hyperlink r:id="rId103" w:history="1">
              <w:r w:rsidRPr="00E55C4D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https://vk.com/wall-195458573_1553</w:t>
              </w:r>
            </w:hyperlink>
          </w:p>
        </w:tc>
      </w:tr>
      <w:tr w:rsidR="004020DE" w:rsidRPr="00E55C4D" w:rsidTr="004020DE">
        <w:trPr>
          <w:trHeight w:val="732"/>
        </w:trPr>
        <w:tc>
          <w:tcPr>
            <w:tcW w:w="1447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10.05.2025</w:t>
            </w:r>
          </w:p>
        </w:tc>
        <w:tc>
          <w:tcPr>
            <w:tcW w:w="3085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«Финансовая культура»</w:t>
            </w:r>
          </w:p>
        </w:tc>
        <w:tc>
          <w:tcPr>
            <w:tcW w:w="2646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Красноосельский</w:t>
            </w:r>
            <w:proofErr w:type="spellEnd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Информационный час </w:t>
            </w:r>
          </w:p>
        </w:tc>
        <w:tc>
          <w:tcPr>
            <w:tcW w:w="1388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15 чел., разновозрастная аудитория</w:t>
            </w:r>
          </w:p>
        </w:tc>
        <w:tc>
          <w:tcPr>
            <w:tcW w:w="4835" w:type="dxa"/>
          </w:tcPr>
          <w:p w:rsidR="004020DE" w:rsidRPr="00E55C4D" w:rsidRDefault="004020DE" w:rsidP="00331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Участникам мероприятия рассказали о способах мошенничества. Далее ведущие ознакомили присутствующих со способами сбережения доходов и пенсий.</w:t>
            </w:r>
          </w:p>
        </w:tc>
      </w:tr>
      <w:tr w:rsidR="004020DE" w:rsidRPr="00E55C4D" w:rsidTr="004020DE">
        <w:trPr>
          <w:trHeight w:val="732"/>
        </w:trPr>
        <w:tc>
          <w:tcPr>
            <w:tcW w:w="1447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10.05.2025</w:t>
            </w:r>
          </w:p>
        </w:tc>
        <w:tc>
          <w:tcPr>
            <w:tcW w:w="3085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«Деньги, денежки, копейки»</w:t>
            </w:r>
          </w:p>
        </w:tc>
        <w:tc>
          <w:tcPr>
            <w:tcW w:w="2646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Трофимовский</w:t>
            </w:r>
            <w:proofErr w:type="spellEnd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Деловая игра</w:t>
            </w:r>
          </w:p>
        </w:tc>
        <w:tc>
          <w:tcPr>
            <w:tcW w:w="1388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11 чел., дети</w:t>
            </w:r>
          </w:p>
        </w:tc>
        <w:tc>
          <w:tcPr>
            <w:tcW w:w="4835" w:type="dxa"/>
          </w:tcPr>
          <w:p w:rsidR="004020DE" w:rsidRPr="00E55C4D" w:rsidRDefault="004020DE" w:rsidP="003318BF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color w:val="484848"/>
                <w:spacing w:val="8"/>
              </w:rPr>
            </w:pPr>
            <w:proofErr w:type="gramStart"/>
            <w:r w:rsidRPr="00E55C4D">
              <w:rPr>
                <w:color w:val="000000"/>
                <w:spacing w:val="8"/>
              </w:rPr>
              <w:t>Просмотрев мультфильм «Про деньги», ребята познакомились с историей их появления, узнали, как возникли слова «рубль», «копейка», «алтын» и др.</w:t>
            </w:r>
            <w:proofErr w:type="gramEnd"/>
          </w:p>
          <w:p w:rsidR="004020DE" w:rsidRPr="00E55C4D" w:rsidRDefault="004020DE" w:rsidP="003318BF">
            <w:pPr>
              <w:pStyle w:val="a8"/>
              <w:shd w:val="clear" w:color="auto" w:fill="FFFFFF"/>
              <w:spacing w:before="0" w:beforeAutospacing="0" w:after="0" w:afterAutospacing="0"/>
              <w:jc w:val="both"/>
            </w:pPr>
            <w:r w:rsidRPr="00E55C4D">
              <w:rPr>
                <w:color w:val="000000"/>
                <w:spacing w:val="8"/>
              </w:rPr>
              <w:t xml:space="preserve">Затем игроки располагали старинные  монеты в порядке их номинальной стоимости от копейки до рубля, </w:t>
            </w:r>
            <w:proofErr w:type="gramStart"/>
            <w:r w:rsidRPr="00E55C4D">
              <w:rPr>
                <w:color w:val="000000"/>
                <w:spacing w:val="8"/>
              </w:rPr>
              <w:t>путешествуя по странам и континентам определяли</w:t>
            </w:r>
            <w:proofErr w:type="gramEnd"/>
            <w:r w:rsidRPr="00E55C4D">
              <w:rPr>
                <w:color w:val="000000"/>
                <w:spacing w:val="8"/>
              </w:rPr>
              <w:t xml:space="preserve"> местную валюту, вспоминали литературные деньги, разгадывали ребусы, собирали денежные </w:t>
            </w:r>
            <w:proofErr w:type="spellStart"/>
            <w:r w:rsidRPr="00E55C4D">
              <w:rPr>
                <w:color w:val="000000"/>
                <w:spacing w:val="8"/>
              </w:rPr>
              <w:t>пазлы</w:t>
            </w:r>
            <w:proofErr w:type="spellEnd"/>
            <w:r w:rsidRPr="00E55C4D">
              <w:rPr>
                <w:color w:val="000000"/>
                <w:spacing w:val="8"/>
              </w:rPr>
              <w:t>, разгадывали кроссворд и анаграммы.</w:t>
            </w:r>
          </w:p>
        </w:tc>
      </w:tr>
      <w:tr w:rsidR="004020DE" w:rsidRPr="00E55C4D" w:rsidTr="004020DE">
        <w:trPr>
          <w:trHeight w:val="732"/>
        </w:trPr>
        <w:tc>
          <w:tcPr>
            <w:tcW w:w="1447" w:type="dxa"/>
          </w:tcPr>
          <w:p w:rsidR="004020DE" w:rsidRPr="00E55C4D" w:rsidRDefault="004020DE" w:rsidP="003318BF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11.05.2025</w:t>
            </w:r>
          </w:p>
        </w:tc>
        <w:tc>
          <w:tcPr>
            <w:tcW w:w="3085" w:type="dxa"/>
          </w:tcPr>
          <w:p w:rsidR="004020DE" w:rsidRPr="00E55C4D" w:rsidRDefault="004020DE" w:rsidP="003318BF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Самозапрет</w:t>
            </w:r>
            <w:proofErr w:type="spellEnd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на кредит»</w:t>
            </w:r>
          </w:p>
        </w:tc>
        <w:tc>
          <w:tcPr>
            <w:tcW w:w="2646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Великовский</w:t>
            </w:r>
            <w:proofErr w:type="spellEnd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Информационный час</w:t>
            </w: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8 чел., пенсионеры</w:t>
            </w:r>
          </w:p>
        </w:tc>
        <w:tc>
          <w:tcPr>
            <w:tcW w:w="4835" w:type="dxa"/>
          </w:tcPr>
          <w:p w:rsidR="004020DE" w:rsidRPr="00E55C4D" w:rsidRDefault="004020DE" w:rsidP="003318BF">
            <w:pPr>
              <w:pStyle w:val="aa"/>
              <w:ind w:left="37" w:hanging="37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Посетители ознакомились с инструкцией как оформить </w:t>
            </w:r>
            <w:proofErr w:type="spellStart"/>
            <w:r w:rsidRPr="00E55C4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самозапрет</w:t>
            </w:r>
            <w:proofErr w:type="spellEnd"/>
            <w:r w:rsidRPr="00E55C4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на кредитование и  памятками с пошаговой инструкцией.</w:t>
            </w:r>
            <w:r w:rsidRPr="00E55C4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</w:p>
        </w:tc>
      </w:tr>
      <w:tr w:rsidR="004020DE" w:rsidRPr="00E55C4D" w:rsidTr="004020DE">
        <w:trPr>
          <w:trHeight w:val="732"/>
        </w:trPr>
        <w:tc>
          <w:tcPr>
            <w:tcW w:w="1447" w:type="dxa"/>
          </w:tcPr>
          <w:p w:rsidR="004020DE" w:rsidRPr="00E55C4D" w:rsidRDefault="004020DE" w:rsidP="003318BF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13.05.2025</w:t>
            </w:r>
          </w:p>
        </w:tc>
        <w:tc>
          <w:tcPr>
            <w:tcW w:w="3085" w:type="dxa"/>
          </w:tcPr>
          <w:p w:rsidR="004020DE" w:rsidRPr="00E55C4D" w:rsidRDefault="004020DE" w:rsidP="003318BF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5C4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«Основы финансовой грамотности»</w:t>
            </w:r>
          </w:p>
        </w:tc>
        <w:tc>
          <w:tcPr>
            <w:tcW w:w="2646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Летневский</w:t>
            </w:r>
            <w:proofErr w:type="spellEnd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E55C4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Игровая программа</w:t>
            </w: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9 чел., школьники</w:t>
            </w:r>
          </w:p>
        </w:tc>
        <w:tc>
          <w:tcPr>
            <w:tcW w:w="4835" w:type="dxa"/>
          </w:tcPr>
          <w:p w:rsidR="004020DE" w:rsidRPr="00E55C4D" w:rsidRDefault="004020DE" w:rsidP="003318B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5C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Участники игры узнали, что финансовая грамотность - это уровень определенных знаний в денежной сфере, что знания в этой области дают возможность управлять своим финансовым благополучием, строить долгосрочные планы и добиваться успеха.</w:t>
            </w:r>
          </w:p>
          <w:p w:rsidR="004020DE" w:rsidRPr="00E55C4D" w:rsidRDefault="004020DE" w:rsidP="00331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Ребята проявили активность и эрудированность в конкурсах:</w:t>
            </w:r>
            <w:r w:rsidRPr="00E55C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«</w:t>
            </w:r>
            <w:r w:rsidRPr="00E55C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Финансовые ребусы», «Финансовый </w:t>
            </w:r>
            <w:proofErr w:type="gramStart"/>
            <w:r w:rsidRPr="00E55C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грамотей</w:t>
            </w:r>
            <w:proofErr w:type="gramEnd"/>
            <w:r w:rsidRPr="00E55C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», «Найди и выдели финансовые слова», «Путь к успеху», «Экономические загадки».</w:t>
            </w:r>
          </w:p>
        </w:tc>
      </w:tr>
      <w:tr w:rsidR="004020DE" w:rsidRPr="00E55C4D" w:rsidTr="004020DE">
        <w:trPr>
          <w:trHeight w:val="732"/>
        </w:trPr>
        <w:tc>
          <w:tcPr>
            <w:tcW w:w="1447" w:type="dxa"/>
          </w:tcPr>
          <w:p w:rsidR="004020DE" w:rsidRPr="00E55C4D" w:rsidRDefault="004020DE" w:rsidP="003318BF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14.05.2025</w:t>
            </w:r>
          </w:p>
        </w:tc>
        <w:tc>
          <w:tcPr>
            <w:tcW w:w="3085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«Правовая и</w:t>
            </w: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финансовая</w:t>
            </w: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защита пожилого</w:t>
            </w:r>
          </w:p>
          <w:p w:rsidR="004020DE" w:rsidRPr="00E55C4D" w:rsidRDefault="004020DE" w:rsidP="003318BF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человека».</w:t>
            </w:r>
          </w:p>
        </w:tc>
        <w:tc>
          <w:tcPr>
            <w:tcW w:w="2646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Белозерихи</w:t>
            </w:r>
            <w:proofErr w:type="spellEnd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нский</w:t>
            </w:r>
            <w:proofErr w:type="spellEnd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Час </w:t>
            </w:r>
            <w:proofErr w:type="gram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финансовой</w:t>
            </w:r>
            <w:proofErr w:type="gramEnd"/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грамотности</w:t>
            </w: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25 чел.,</w:t>
            </w: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пенсионеры</w:t>
            </w:r>
          </w:p>
        </w:tc>
        <w:tc>
          <w:tcPr>
            <w:tcW w:w="4835" w:type="dxa"/>
          </w:tcPr>
          <w:p w:rsidR="004020DE" w:rsidRPr="00E55C4D" w:rsidRDefault="004020DE" w:rsidP="00331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Программа включала в себя знакомство с такими темами, как сбережения, недвижимость, составление бюджета, налоги и пенсии, страхование, оплата счетов </w:t>
            </w:r>
            <w:r w:rsidRPr="00E55C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 крупные приобретения. Участники разобрали простые привычки финансовой грамотности для пенсионеров, а также более сложные темы: инвестирование, пассивный доход и работу с вкладами, кредиты и другие долговые обязательства. </w:t>
            </w:r>
          </w:p>
          <w:p w:rsidR="004020DE" w:rsidRPr="00E55C4D" w:rsidRDefault="004020DE" w:rsidP="00331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Специалист по социальной  защите населения рассказала о проблеме финансовых пирамид, телефонных звонках и </w:t>
            </w:r>
            <w:proofErr w:type="spell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СМС-сообщениях</w:t>
            </w:r>
            <w:proofErr w:type="spellEnd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от мошенников, а также о визитах мошенников домой.   </w:t>
            </w:r>
          </w:p>
          <w:p w:rsidR="004020DE" w:rsidRPr="00E55C4D" w:rsidRDefault="004020DE" w:rsidP="00331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Для закрепления знаний финансовой грамотности ведущие провели финансовую игру «Мои инвестиции». </w:t>
            </w:r>
          </w:p>
        </w:tc>
      </w:tr>
      <w:tr w:rsidR="004020DE" w:rsidRPr="00DE3D96" w:rsidTr="004020DE">
        <w:trPr>
          <w:trHeight w:val="732"/>
        </w:trPr>
        <w:tc>
          <w:tcPr>
            <w:tcW w:w="1447" w:type="dxa"/>
          </w:tcPr>
          <w:p w:rsidR="004020DE" w:rsidRPr="00E55C4D" w:rsidRDefault="004020DE" w:rsidP="003318BF">
            <w:pPr>
              <w:tabs>
                <w:tab w:val="left" w:pos="159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15.05.2025</w:t>
            </w:r>
          </w:p>
        </w:tc>
        <w:tc>
          <w:tcPr>
            <w:tcW w:w="3085" w:type="dxa"/>
          </w:tcPr>
          <w:p w:rsidR="004020DE" w:rsidRPr="00E55C4D" w:rsidRDefault="004020DE" w:rsidP="003318BF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«Проверь себя»</w:t>
            </w:r>
          </w:p>
        </w:tc>
        <w:tc>
          <w:tcPr>
            <w:tcW w:w="2646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Варганский</w:t>
            </w:r>
            <w:proofErr w:type="spellEnd"/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1477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Викторина</w:t>
            </w:r>
          </w:p>
        </w:tc>
        <w:tc>
          <w:tcPr>
            <w:tcW w:w="1388" w:type="dxa"/>
          </w:tcPr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  <w:p w:rsidR="004020DE" w:rsidRPr="00E55C4D" w:rsidRDefault="004020DE" w:rsidP="00331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>подростки</w:t>
            </w:r>
          </w:p>
        </w:tc>
        <w:tc>
          <w:tcPr>
            <w:tcW w:w="4835" w:type="dxa"/>
          </w:tcPr>
          <w:p w:rsidR="004020DE" w:rsidRPr="00E55C4D" w:rsidRDefault="004020DE" w:rsidP="003318B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55C4D">
              <w:rPr>
                <w:rFonts w:ascii="Times New Roman" w:hAnsi="Times New Roman" w:cs="Times New Roman"/>
                <w:sz w:val="24"/>
                <w:szCs w:val="24"/>
              </w:rPr>
              <w:t xml:space="preserve">Мероприятие было проведено в виде викторины. Эта экономическая и стратегическая форма проведения научила посетителей планировать и рационально использовать имеющиеся в распоряжении средства. </w:t>
            </w:r>
          </w:p>
        </w:tc>
      </w:tr>
    </w:tbl>
    <w:p w:rsidR="007B7473" w:rsidRDefault="007B7473" w:rsidP="001D362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</w:p>
    <w:p w:rsidR="00F54736" w:rsidRDefault="00F54736" w:rsidP="00F54736">
      <w:pPr>
        <w:rPr>
          <w:rFonts w:ascii="Times New Roman" w:hAnsi="Times New Roman" w:cs="Times New Roman"/>
          <w:sz w:val="28"/>
          <w:szCs w:val="28"/>
        </w:rPr>
      </w:pPr>
    </w:p>
    <w:p w:rsidR="00DB31CF" w:rsidRDefault="00DB31CF" w:rsidP="00F54736">
      <w:pPr>
        <w:rPr>
          <w:rFonts w:ascii="Times New Roman" w:hAnsi="Times New Roman" w:cs="Times New Roman"/>
          <w:sz w:val="28"/>
          <w:szCs w:val="28"/>
        </w:rPr>
      </w:pPr>
    </w:p>
    <w:sectPr w:rsidR="00DB31CF" w:rsidSect="00D05967">
      <w:pgSz w:w="16838" w:h="11906" w:orient="landscape"/>
      <w:pgMar w:top="426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characterSpacingControl w:val="doNotCompress"/>
  <w:compat/>
  <w:rsids>
    <w:rsidRoot w:val="001D362C"/>
    <w:rsid w:val="0000034A"/>
    <w:rsid w:val="00001ADB"/>
    <w:rsid w:val="00005CB0"/>
    <w:rsid w:val="00012FEA"/>
    <w:rsid w:val="000234B5"/>
    <w:rsid w:val="00023B05"/>
    <w:rsid w:val="0002789D"/>
    <w:rsid w:val="000300D3"/>
    <w:rsid w:val="00030518"/>
    <w:rsid w:val="00031CD1"/>
    <w:rsid w:val="0003401F"/>
    <w:rsid w:val="00035540"/>
    <w:rsid w:val="00035747"/>
    <w:rsid w:val="00036480"/>
    <w:rsid w:val="000372DD"/>
    <w:rsid w:val="0004097C"/>
    <w:rsid w:val="00040EEF"/>
    <w:rsid w:val="0004210D"/>
    <w:rsid w:val="000423C4"/>
    <w:rsid w:val="00042D0E"/>
    <w:rsid w:val="00050653"/>
    <w:rsid w:val="00054D09"/>
    <w:rsid w:val="00055A94"/>
    <w:rsid w:val="00057C1E"/>
    <w:rsid w:val="00057D97"/>
    <w:rsid w:val="0006196E"/>
    <w:rsid w:val="000640F8"/>
    <w:rsid w:val="0006411C"/>
    <w:rsid w:val="00065EE2"/>
    <w:rsid w:val="00066782"/>
    <w:rsid w:val="00067923"/>
    <w:rsid w:val="00067AC7"/>
    <w:rsid w:val="00077EF7"/>
    <w:rsid w:val="00082E74"/>
    <w:rsid w:val="00083A3D"/>
    <w:rsid w:val="00084282"/>
    <w:rsid w:val="00090FD2"/>
    <w:rsid w:val="000918F3"/>
    <w:rsid w:val="00092F75"/>
    <w:rsid w:val="00093B02"/>
    <w:rsid w:val="00097EE3"/>
    <w:rsid w:val="000A0CCC"/>
    <w:rsid w:val="000A0D8B"/>
    <w:rsid w:val="000A2011"/>
    <w:rsid w:val="000A29DD"/>
    <w:rsid w:val="000A2A08"/>
    <w:rsid w:val="000A31D6"/>
    <w:rsid w:val="000A34BD"/>
    <w:rsid w:val="000A3EBA"/>
    <w:rsid w:val="000A4A20"/>
    <w:rsid w:val="000A4EBB"/>
    <w:rsid w:val="000A6285"/>
    <w:rsid w:val="000A63D6"/>
    <w:rsid w:val="000A643D"/>
    <w:rsid w:val="000B0466"/>
    <w:rsid w:val="000B2BDE"/>
    <w:rsid w:val="000B2DB1"/>
    <w:rsid w:val="000B30CD"/>
    <w:rsid w:val="000B38B6"/>
    <w:rsid w:val="000B3DE9"/>
    <w:rsid w:val="000B7010"/>
    <w:rsid w:val="000C0F10"/>
    <w:rsid w:val="000C2B8F"/>
    <w:rsid w:val="000C3827"/>
    <w:rsid w:val="000C408F"/>
    <w:rsid w:val="000C439A"/>
    <w:rsid w:val="000C4752"/>
    <w:rsid w:val="000C4861"/>
    <w:rsid w:val="000D2016"/>
    <w:rsid w:val="000D27D1"/>
    <w:rsid w:val="000D4A7D"/>
    <w:rsid w:val="000D65AA"/>
    <w:rsid w:val="000D7363"/>
    <w:rsid w:val="000D7372"/>
    <w:rsid w:val="000E3D5F"/>
    <w:rsid w:val="000F0A0F"/>
    <w:rsid w:val="000F169D"/>
    <w:rsid w:val="000F326C"/>
    <w:rsid w:val="000F3866"/>
    <w:rsid w:val="000F5820"/>
    <w:rsid w:val="000F7887"/>
    <w:rsid w:val="000F7B24"/>
    <w:rsid w:val="0010096E"/>
    <w:rsid w:val="001042D6"/>
    <w:rsid w:val="001043AF"/>
    <w:rsid w:val="001043E5"/>
    <w:rsid w:val="00104772"/>
    <w:rsid w:val="00104FA9"/>
    <w:rsid w:val="0010566F"/>
    <w:rsid w:val="001056BE"/>
    <w:rsid w:val="00105934"/>
    <w:rsid w:val="00105B97"/>
    <w:rsid w:val="00107250"/>
    <w:rsid w:val="001072C8"/>
    <w:rsid w:val="00114942"/>
    <w:rsid w:val="001160A6"/>
    <w:rsid w:val="00117F3A"/>
    <w:rsid w:val="00120D57"/>
    <w:rsid w:val="00121EA6"/>
    <w:rsid w:val="00123085"/>
    <w:rsid w:val="00126874"/>
    <w:rsid w:val="00127A67"/>
    <w:rsid w:val="00130250"/>
    <w:rsid w:val="00131DA9"/>
    <w:rsid w:val="00135D49"/>
    <w:rsid w:val="0013665A"/>
    <w:rsid w:val="00136F63"/>
    <w:rsid w:val="00137762"/>
    <w:rsid w:val="001423F0"/>
    <w:rsid w:val="00144AA1"/>
    <w:rsid w:val="00147D59"/>
    <w:rsid w:val="001514CB"/>
    <w:rsid w:val="0015323D"/>
    <w:rsid w:val="00153364"/>
    <w:rsid w:val="001548B6"/>
    <w:rsid w:val="0015790F"/>
    <w:rsid w:val="001579EF"/>
    <w:rsid w:val="00162633"/>
    <w:rsid w:val="001650AD"/>
    <w:rsid w:val="00165E11"/>
    <w:rsid w:val="001708C0"/>
    <w:rsid w:val="001734F7"/>
    <w:rsid w:val="00174710"/>
    <w:rsid w:val="00176898"/>
    <w:rsid w:val="001824E0"/>
    <w:rsid w:val="00183DC3"/>
    <w:rsid w:val="00187EAA"/>
    <w:rsid w:val="0019050B"/>
    <w:rsid w:val="0019365B"/>
    <w:rsid w:val="001956B0"/>
    <w:rsid w:val="00195B6D"/>
    <w:rsid w:val="001976C2"/>
    <w:rsid w:val="001A0D70"/>
    <w:rsid w:val="001A1073"/>
    <w:rsid w:val="001A1D89"/>
    <w:rsid w:val="001A3C8D"/>
    <w:rsid w:val="001A6207"/>
    <w:rsid w:val="001A6C63"/>
    <w:rsid w:val="001A7AF5"/>
    <w:rsid w:val="001A7DE5"/>
    <w:rsid w:val="001B1819"/>
    <w:rsid w:val="001B245E"/>
    <w:rsid w:val="001B3D78"/>
    <w:rsid w:val="001B499F"/>
    <w:rsid w:val="001B5D82"/>
    <w:rsid w:val="001B6727"/>
    <w:rsid w:val="001C1677"/>
    <w:rsid w:val="001C2552"/>
    <w:rsid w:val="001C2B31"/>
    <w:rsid w:val="001C2C41"/>
    <w:rsid w:val="001C5B07"/>
    <w:rsid w:val="001D1706"/>
    <w:rsid w:val="001D362C"/>
    <w:rsid w:val="001D54BC"/>
    <w:rsid w:val="001D7266"/>
    <w:rsid w:val="001D74ED"/>
    <w:rsid w:val="001D794B"/>
    <w:rsid w:val="001E010B"/>
    <w:rsid w:val="001E03BB"/>
    <w:rsid w:val="001E0B91"/>
    <w:rsid w:val="001E2B22"/>
    <w:rsid w:val="001E49E9"/>
    <w:rsid w:val="001E6AB2"/>
    <w:rsid w:val="001E72A9"/>
    <w:rsid w:val="001F04E3"/>
    <w:rsid w:val="001F04FE"/>
    <w:rsid w:val="001F1A10"/>
    <w:rsid w:val="001F3265"/>
    <w:rsid w:val="001F3F8E"/>
    <w:rsid w:val="001F3FE9"/>
    <w:rsid w:val="001F4095"/>
    <w:rsid w:val="001F7A09"/>
    <w:rsid w:val="0020254F"/>
    <w:rsid w:val="00203203"/>
    <w:rsid w:val="0020325A"/>
    <w:rsid w:val="00204060"/>
    <w:rsid w:val="002042BA"/>
    <w:rsid w:val="00205E1B"/>
    <w:rsid w:val="002077B1"/>
    <w:rsid w:val="00213C5F"/>
    <w:rsid w:val="00213E64"/>
    <w:rsid w:val="00214E27"/>
    <w:rsid w:val="00214F38"/>
    <w:rsid w:val="00217523"/>
    <w:rsid w:val="002212D1"/>
    <w:rsid w:val="00225388"/>
    <w:rsid w:val="00232388"/>
    <w:rsid w:val="00241355"/>
    <w:rsid w:val="00242989"/>
    <w:rsid w:val="0024569A"/>
    <w:rsid w:val="00245780"/>
    <w:rsid w:val="002473BB"/>
    <w:rsid w:val="0025029B"/>
    <w:rsid w:val="00251519"/>
    <w:rsid w:val="002515E4"/>
    <w:rsid w:val="00252805"/>
    <w:rsid w:val="00252CA8"/>
    <w:rsid w:val="00254CAA"/>
    <w:rsid w:val="002552C3"/>
    <w:rsid w:val="00257962"/>
    <w:rsid w:val="00257AEF"/>
    <w:rsid w:val="00257C64"/>
    <w:rsid w:val="0026360E"/>
    <w:rsid w:val="0026395F"/>
    <w:rsid w:val="00266186"/>
    <w:rsid w:val="002667BF"/>
    <w:rsid w:val="00267A36"/>
    <w:rsid w:val="00271277"/>
    <w:rsid w:val="00275147"/>
    <w:rsid w:val="0027635B"/>
    <w:rsid w:val="002815A2"/>
    <w:rsid w:val="00282DE0"/>
    <w:rsid w:val="00285C8C"/>
    <w:rsid w:val="00286056"/>
    <w:rsid w:val="00286DDE"/>
    <w:rsid w:val="00286F28"/>
    <w:rsid w:val="0028748E"/>
    <w:rsid w:val="00291CA8"/>
    <w:rsid w:val="00293E4D"/>
    <w:rsid w:val="00294E31"/>
    <w:rsid w:val="00295261"/>
    <w:rsid w:val="00295843"/>
    <w:rsid w:val="00296127"/>
    <w:rsid w:val="00297514"/>
    <w:rsid w:val="002A41E8"/>
    <w:rsid w:val="002A4ABB"/>
    <w:rsid w:val="002B01F6"/>
    <w:rsid w:val="002B0A18"/>
    <w:rsid w:val="002B2CE1"/>
    <w:rsid w:val="002B330B"/>
    <w:rsid w:val="002B61F5"/>
    <w:rsid w:val="002B67AB"/>
    <w:rsid w:val="002B6BDA"/>
    <w:rsid w:val="002C0F09"/>
    <w:rsid w:val="002C2DB9"/>
    <w:rsid w:val="002C4DE5"/>
    <w:rsid w:val="002C5FA6"/>
    <w:rsid w:val="002C6BF3"/>
    <w:rsid w:val="002C7595"/>
    <w:rsid w:val="002D161F"/>
    <w:rsid w:val="002D213A"/>
    <w:rsid w:val="002D21B4"/>
    <w:rsid w:val="002D30F0"/>
    <w:rsid w:val="002D423E"/>
    <w:rsid w:val="002D5198"/>
    <w:rsid w:val="002D5495"/>
    <w:rsid w:val="002D660F"/>
    <w:rsid w:val="002D744B"/>
    <w:rsid w:val="002E239F"/>
    <w:rsid w:val="002E2D09"/>
    <w:rsid w:val="002E315A"/>
    <w:rsid w:val="002E3624"/>
    <w:rsid w:val="002E3629"/>
    <w:rsid w:val="002E3E71"/>
    <w:rsid w:val="002E5E9A"/>
    <w:rsid w:val="002F1095"/>
    <w:rsid w:val="002F195E"/>
    <w:rsid w:val="002F3C29"/>
    <w:rsid w:val="002F426B"/>
    <w:rsid w:val="002F516D"/>
    <w:rsid w:val="002F569E"/>
    <w:rsid w:val="002F5BD6"/>
    <w:rsid w:val="002F7967"/>
    <w:rsid w:val="003010BB"/>
    <w:rsid w:val="00301212"/>
    <w:rsid w:val="003033D7"/>
    <w:rsid w:val="0030405D"/>
    <w:rsid w:val="0030420A"/>
    <w:rsid w:val="00314567"/>
    <w:rsid w:val="00314BD2"/>
    <w:rsid w:val="00315263"/>
    <w:rsid w:val="00315FB0"/>
    <w:rsid w:val="00322A0E"/>
    <w:rsid w:val="00322F56"/>
    <w:rsid w:val="003232D4"/>
    <w:rsid w:val="0032575D"/>
    <w:rsid w:val="00327071"/>
    <w:rsid w:val="00330BED"/>
    <w:rsid w:val="00332C8C"/>
    <w:rsid w:val="0033303C"/>
    <w:rsid w:val="00334E06"/>
    <w:rsid w:val="00334E99"/>
    <w:rsid w:val="00336145"/>
    <w:rsid w:val="00336C0D"/>
    <w:rsid w:val="00341D2F"/>
    <w:rsid w:val="0034272F"/>
    <w:rsid w:val="00342E74"/>
    <w:rsid w:val="00343C57"/>
    <w:rsid w:val="0034786F"/>
    <w:rsid w:val="003504BA"/>
    <w:rsid w:val="00352F54"/>
    <w:rsid w:val="0035545E"/>
    <w:rsid w:val="00355CF2"/>
    <w:rsid w:val="00355D0B"/>
    <w:rsid w:val="00357466"/>
    <w:rsid w:val="00360B15"/>
    <w:rsid w:val="00362A21"/>
    <w:rsid w:val="00364148"/>
    <w:rsid w:val="00366714"/>
    <w:rsid w:val="00367433"/>
    <w:rsid w:val="00367E95"/>
    <w:rsid w:val="00370531"/>
    <w:rsid w:val="003732ED"/>
    <w:rsid w:val="00376AF3"/>
    <w:rsid w:val="003813F2"/>
    <w:rsid w:val="003834DA"/>
    <w:rsid w:val="003835C2"/>
    <w:rsid w:val="003843E4"/>
    <w:rsid w:val="00386623"/>
    <w:rsid w:val="003870AB"/>
    <w:rsid w:val="003904E2"/>
    <w:rsid w:val="003908CF"/>
    <w:rsid w:val="00392093"/>
    <w:rsid w:val="00396FDA"/>
    <w:rsid w:val="003A0BD8"/>
    <w:rsid w:val="003A1CA3"/>
    <w:rsid w:val="003A2607"/>
    <w:rsid w:val="003A2856"/>
    <w:rsid w:val="003A3613"/>
    <w:rsid w:val="003A39D4"/>
    <w:rsid w:val="003A670D"/>
    <w:rsid w:val="003B420E"/>
    <w:rsid w:val="003B72FA"/>
    <w:rsid w:val="003C3CE6"/>
    <w:rsid w:val="003C41FD"/>
    <w:rsid w:val="003C65D0"/>
    <w:rsid w:val="003D5B2D"/>
    <w:rsid w:val="003D5E17"/>
    <w:rsid w:val="003D64FC"/>
    <w:rsid w:val="003D740B"/>
    <w:rsid w:val="003D74CA"/>
    <w:rsid w:val="003E0A15"/>
    <w:rsid w:val="003E2EDA"/>
    <w:rsid w:val="003E565D"/>
    <w:rsid w:val="003E5932"/>
    <w:rsid w:val="003E5FB9"/>
    <w:rsid w:val="003E6887"/>
    <w:rsid w:val="003E7C3C"/>
    <w:rsid w:val="003F0AAD"/>
    <w:rsid w:val="003F236B"/>
    <w:rsid w:val="003F2D0F"/>
    <w:rsid w:val="003F6D7E"/>
    <w:rsid w:val="003F6F16"/>
    <w:rsid w:val="003F76E1"/>
    <w:rsid w:val="00402099"/>
    <w:rsid w:val="004020DE"/>
    <w:rsid w:val="00403669"/>
    <w:rsid w:val="00405848"/>
    <w:rsid w:val="00407775"/>
    <w:rsid w:val="00407E82"/>
    <w:rsid w:val="00415EFB"/>
    <w:rsid w:val="00417DF2"/>
    <w:rsid w:val="00423532"/>
    <w:rsid w:val="00423554"/>
    <w:rsid w:val="004258EF"/>
    <w:rsid w:val="004261E8"/>
    <w:rsid w:val="0042798A"/>
    <w:rsid w:val="004279C4"/>
    <w:rsid w:val="00427A4B"/>
    <w:rsid w:val="0043018E"/>
    <w:rsid w:val="004339E6"/>
    <w:rsid w:val="004341B8"/>
    <w:rsid w:val="0043650A"/>
    <w:rsid w:val="004370AC"/>
    <w:rsid w:val="00437B3D"/>
    <w:rsid w:val="00440D2B"/>
    <w:rsid w:val="004445A2"/>
    <w:rsid w:val="00447F31"/>
    <w:rsid w:val="004511F0"/>
    <w:rsid w:val="004532E8"/>
    <w:rsid w:val="004567CA"/>
    <w:rsid w:val="00456FE6"/>
    <w:rsid w:val="0046051E"/>
    <w:rsid w:val="00460B8D"/>
    <w:rsid w:val="00460F06"/>
    <w:rsid w:val="004619DD"/>
    <w:rsid w:val="00463D56"/>
    <w:rsid w:val="00463FC9"/>
    <w:rsid w:val="004640D5"/>
    <w:rsid w:val="00464451"/>
    <w:rsid w:val="0046479E"/>
    <w:rsid w:val="0046593F"/>
    <w:rsid w:val="00467277"/>
    <w:rsid w:val="00467571"/>
    <w:rsid w:val="004701A8"/>
    <w:rsid w:val="00470C1F"/>
    <w:rsid w:val="00470E51"/>
    <w:rsid w:val="00473E1E"/>
    <w:rsid w:val="00473E84"/>
    <w:rsid w:val="00474305"/>
    <w:rsid w:val="00474610"/>
    <w:rsid w:val="004750B0"/>
    <w:rsid w:val="00477E8E"/>
    <w:rsid w:val="00480525"/>
    <w:rsid w:val="0048171C"/>
    <w:rsid w:val="00481F96"/>
    <w:rsid w:val="00483971"/>
    <w:rsid w:val="00483A0E"/>
    <w:rsid w:val="00484C28"/>
    <w:rsid w:val="00484E61"/>
    <w:rsid w:val="0048600E"/>
    <w:rsid w:val="00487133"/>
    <w:rsid w:val="00487698"/>
    <w:rsid w:val="0049025C"/>
    <w:rsid w:val="00493C00"/>
    <w:rsid w:val="0049677C"/>
    <w:rsid w:val="004A1483"/>
    <w:rsid w:val="004A1AEC"/>
    <w:rsid w:val="004A3CCE"/>
    <w:rsid w:val="004A4800"/>
    <w:rsid w:val="004B0973"/>
    <w:rsid w:val="004B2915"/>
    <w:rsid w:val="004B3303"/>
    <w:rsid w:val="004B36D0"/>
    <w:rsid w:val="004B36ED"/>
    <w:rsid w:val="004B3B20"/>
    <w:rsid w:val="004B3D0A"/>
    <w:rsid w:val="004B4FE6"/>
    <w:rsid w:val="004B5C1F"/>
    <w:rsid w:val="004B6004"/>
    <w:rsid w:val="004B6C82"/>
    <w:rsid w:val="004C05B5"/>
    <w:rsid w:val="004C0C80"/>
    <w:rsid w:val="004C3833"/>
    <w:rsid w:val="004C7DD9"/>
    <w:rsid w:val="004D3B3D"/>
    <w:rsid w:val="004D4094"/>
    <w:rsid w:val="004D671A"/>
    <w:rsid w:val="004D74AA"/>
    <w:rsid w:val="004D78A4"/>
    <w:rsid w:val="004D7AA5"/>
    <w:rsid w:val="004E09C9"/>
    <w:rsid w:val="004E1265"/>
    <w:rsid w:val="004E1A73"/>
    <w:rsid w:val="004E1AF5"/>
    <w:rsid w:val="004E2AE5"/>
    <w:rsid w:val="004E4909"/>
    <w:rsid w:val="004E52A7"/>
    <w:rsid w:val="004E623F"/>
    <w:rsid w:val="004E6CAF"/>
    <w:rsid w:val="004F0940"/>
    <w:rsid w:val="004F1146"/>
    <w:rsid w:val="004F3CBB"/>
    <w:rsid w:val="004F6457"/>
    <w:rsid w:val="004F6A12"/>
    <w:rsid w:val="004F6D96"/>
    <w:rsid w:val="005016E8"/>
    <w:rsid w:val="00502C99"/>
    <w:rsid w:val="00503AA2"/>
    <w:rsid w:val="0051061A"/>
    <w:rsid w:val="00514D4A"/>
    <w:rsid w:val="00516CD5"/>
    <w:rsid w:val="00517524"/>
    <w:rsid w:val="005201FE"/>
    <w:rsid w:val="005215C5"/>
    <w:rsid w:val="005216C3"/>
    <w:rsid w:val="005223CD"/>
    <w:rsid w:val="0052286A"/>
    <w:rsid w:val="00524A48"/>
    <w:rsid w:val="00526535"/>
    <w:rsid w:val="00526957"/>
    <w:rsid w:val="00530C74"/>
    <w:rsid w:val="00532BC0"/>
    <w:rsid w:val="00534B83"/>
    <w:rsid w:val="00534DAA"/>
    <w:rsid w:val="005352AC"/>
    <w:rsid w:val="00535441"/>
    <w:rsid w:val="005361D3"/>
    <w:rsid w:val="00540674"/>
    <w:rsid w:val="005418B7"/>
    <w:rsid w:val="00541A71"/>
    <w:rsid w:val="0054542D"/>
    <w:rsid w:val="005467B5"/>
    <w:rsid w:val="0055027A"/>
    <w:rsid w:val="00551CDB"/>
    <w:rsid w:val="005520B2"/>
    <w:rsid w:val="00552371"/>
    <w:rsid w:val="00553CB1"/>
    <w:rsid w:val="00554B77"/>
    <w:rsid w:val="00562091"/>
    <w:rsid w:val="005621A4"/>
    <w:rsid w:val="00562F5A"/>
    <w:rsid w:val="00565284"/>
    <w:rsid w:val="0056718A"/>
    <w:rsid w:val="005703FB"/>
    <w:rsid w:val="005707F1"/>
    <w:rsid w:val="0057110E"/>
    <w:rsid w:val="005740EE"/>
    <w:rsid w:val="00582919"/>
    <w:rsid w:val="005830CB"/>
    <w:rsid w:val="00584C2B"/>
    <w:rsid w:val="00585D5E"/>
    <w:rsid w:val="005866B4"/>
    <w:rsid w:val="0058686C"/>
    <w:rsid w:val="005879A4"/>
    <w:rsid w:val="0059035C"/>
    <w:rsid w:val="00590F11"/>
    <w:rsid w:val="00593EF1"/>
    <w:rsid w:val="0059465D"/>
    <w:rsid w:val="00596C61"/>
    <w:rsid w:val="005973D7"/>
    <w:rsid w:val="005A077B"/>
    <w:rsid w:val="005A07E3"/>
    <w:rsid w:val="005A0834"/>
    <w:rsid w:val="005A41CA"/>
    <w:rsid w:val="005A5552"/>
    <w:rsid w:val="005A5A86"/>
    <w:rsid w:val="005A5ED7"/>
    <w:rsid w:val="005A61F0"/>
    <w:rsid w:val="005B0986"/>
    <w:rsid w:val="005B3A90"/>
    <w:rsid w:val="005B4C42"/>
    <w:rsid w:val="005B5AD9"/>
    <w:rsid w:val="005B5D42"/>
    <w:rsid w:val="005B6C5E"/>
    <w:rsid w:val="005C02A4"/>
    <w:rsid w:val="005C0C36"/>
    <w:rsid w:val="005C205E"/>
    <w:rsid w:val="005C2479"/>
    <w:rsid w:val="005C24B9"/>
    <w:rsid w:val="005C25B3"/>
    <w:rsid w:val="005C2B55"/>
    <w:rsid w:val="005C427F"/>
    <w:rsid w:val="005C49FD"/>
    <w:rsid w:val="005C5650"/>
    <w:rsid w:val="005C5F2C"/>
    <w:rsid w:val="005D2616"/>
    <w:rsid w:val="005D28BA"/>
    <w:rsid w:val="005D49C9"/>
    <w:rsid w:val="005E1385"/>
    <w:rsid w:val="005E2E75"/>
    <w:rsid w:val="005E5DA7"/>
    <w:rsid w:val="005E74C7"/>
    <w:rsid w:val="005F00EE"/>
    <w:rsid w:val="005F0EFA"/>
    <w:rsid w:val="005F1BAB"/>
    <w:rsid w:val="005F278E"/>
    <w:rsid w:val="005F2D57"/>
    <w:rsid w:val="005F4D5E"/>
    <w:rsid w:val="005F7642"/>
    <w:rsid w:val="005F7D06"/>
    <w:rsid w:val="00601765"/>
    <w:rsid w:val="00601F2E"/>
    <w:rsid w:val="006031AD"/>
    <w:rsid w:val="006037FD"/>
    <w:rsid w:val="00604772"/>
    <w:rsid w:val="006065B6"/>
    <w:rsid w:val="00607232"/>
    <w:rsid w:val="00611F5C"/>
    <w:rsid w:val="00614E4C"/>
    <w:rsid w:val="006161CD"/>
    <w:rsid w:val="00617E8A"/>
    <w:rsid w:val="00621582"/>
    <w:rsid w:val="00625891"/>
    <w:rsid w:val="00625B1E"/>
    <w:rsid w:val="00630046"/>
    <w:rsid w:val="00630544"/>
    <w:rsid w:val="006314C2"/>
    <w:rsid w:val="00632DEF"/>
    <w:rsid w:val="006332D2"/>
    <w:rsid w:val="00633B95"/>
    <w:rsid w:val="00641D97"/>
    <w:rsid w:val="00643C95"/>
    <w:rsid w:val="00645904"/>
    <w:rsid w:val="00646258"/>
    <w:rsid w:val="0065018F"/>
    <w:rsid w:val="006513A7"/>
    <w:rsid w:val="00652C9D"/>
    <w:rsid w:val="0065370E"/>
    <w:rsid w:val="0065608A"/>
    <w:rsid w:val="00660C2C"/>
    <w:rsid w:val="00664082"/>
    <w:rsid w:val="00666A70"/>
    <w:rsid w:val="0067367F"/>
    <w:rsid w:val="00675539"/>
    <w:rsid w:val="00675EA6"/>
    <w:rsid w:val="00681193"/>
    <w:rsid w:val="00683D72"/>
    <w:rsid w:val="006873D2"/>
    <w:rsid w:val="006877FE"/>
    <w:rsid w:val="00692E50"/>
    <w:rsid w:val="00693F30"/>
    <w:rsid w:val="00697286"/>
    <w:rsid w:val="00697BDE"/>
    <w:rsid w:val="006A0363"/>
    <w:rsid w:val="006A04FD"/>
    <w:rsid w:val="006A288E"/>
    <w:rsid w:val="006A3DB0"/>
    <w:rsid w:val="006A424D"/>
    <w:rsid w:val="006A4C1B"/>
    <w:rsid w:val="006A5B9B"/>
    <w:rsid w:val="006B1B23"/>
    <w:rsid w:val="006B2940"/>
    <w:rsid w:val="006B30A5"/>
    <w:rsid w:val="006B3E00"/>
    <w:rsid w:val="006B40F0"/>
    <w:rsid w:val="006B586C"/>
    <w:rsid w:val="006C2D63"/>
    <w:rsid w:val="006C346E"/>
    <w:rsid w:val="006D18CC"/>
    <w:rsid w:val="006D2ED4"/>
    <w:rsid w:val="006D2F27"/>
    <w:rsid w:val="006D6611"/>
    <w:rsid w:val="006D6D85"/>
    <w:rsid w:val="006D7580"/>
    <w:rsid w:val="006D7E36"/>
    <w:rsid w:val="006E02C9"/>
    <w:rsid w:val="006E3C8E"/>
    <w:rsid w:val="006E3CF3"/>
    <w:rsid w:val="006E5066"/>
    <w:rsid w:val="006E522B"/>
    <w:rsid w:val="006E5713"/>
    <w:rsid w:val="006E6BBC"/>
    <w:rsid w:val="006E7CF2"/>
    <w:rsid w:val="006F301E"/>
    <w:rsid w:val="006F4C98"/>
    <w:rsid w:val="006F5F71"/>
    <w:rsid w:val="006F7FAF"/>
    <w:rsid w:val="00700FB5"/>
    <w:rsid w:val="00701D23"/>
    <w:rsid w:val="00704516"/>
    <w:rsid w:val="00713902"/>
    <w:rsid w:val="00713B21"/>
    <w:rsid w:val="00714CA4"/>
    <w:rsid w:val="00715DE1"/>
    <w:rsid w:val="00716C98"/>
    <w:rsid w:val="0072178D"/>
    <w:rsid w:val="00722EDF"/>
    <w:rsid w:val="00724694"/>
    <w:rsid w:val="007246D3"/>
    <w:rsid w:val="00725658"/>
    <w:rsid w:val="007259D1"/>
    <w:rsid w:val="00725D3B"/>
    <w:rsid w:val="0072606F"/>
    <w:rsid w:val="00726C66"/>
    <w:rsid w:val="0073058F"/>
    <w:rsid w:val="00731E2E"/>
    <w:rsid w:val="00732ED4"/>
    <w:rsid w:val="00737D4C"/>
    <w:rsid w:val="0074176E"/>
    <w:rsid w:val="007417F9"/>
    <w:rsid w:val="00742A43"/>
    <w:rsid w:val="00743344"/>
    <w:rsid w:val="007440EA"/>
    <w:rsid w:val="00744982"/>
    <w:rsid w:val="00746E91"/>
    <w:rsid w:val="007477AD"/>
    <w:rsid w:val="00747806"/>
    <w:rsid w:val="0075058E"/>
    <w:rsid w:val="007515CA"/>
    <w:rsid w:val="00751816"/>
    <w:rsid w:val="00751910"/>
    <w:rsid w:val="00757864"/>
    <w:rsid w:val="00760783"/>
    <w:rsid w:val="00760819"/>
    <w:rsid w:val="00760986"/>
    <w:rsid w:val="007618BA"/>
    <w:rsid w:val="007636CC"/>
    <w:rsid w:val="007638AE"/>
    <w:rsid w:val="007662A6"/>
    <w:rsid w:val="00767604"/>
    <w:rsid w:val="00767C1E"/>
    <w:rsid w:val="00771080"/>
    <w:rsid w:val="00771912"/>
    <w:rsid w:val="0077575F"/>
    <w:rsid w:val="00775B76"/>
    <w:rsid w:val="00776686"/>
    <w:rsid w:val="00782C84"/>
    <w:rsid w:val="00786050"/>
    <w:rsid w:val="00786724"/>
    <w:rsid w:val="00786A32"/>
    <w:rsid w:val="00791E57"/>
    <w:rsid w:val="00792959"/>
    <w:rsid w:val="0079343E"/>
    <w:rsid w:val="00793B0A"/>
    <w:rsid w:val="0079446D"/>
    <w:rsid w:val="00794951"/>
    <w:rsid w:val="007962DE"/>
    <w:rsid w:val="00796488"/>
    <w:rsid w:val="00796E64"/>
    <w:rsid w:val="00797D93"/>
    <w:rsid w:val="007A00A7"/>
    <w:rsid w:val="007A0F78"/>
    <w:rsid w:val="007A375B"/>
    <w:rsid w:val="007A4BF2"/>
    <w:rsid w:val="007A4ECD"/>
    <w:rsid w:val="007B017A"/>
    <w:rsid w:val="007B1A41"/>
    <w:rsid w:val="007B36F6"/>
    <w:rsid w:val="007B3EF7"/>
    <w:rsid w:val="007B4540"/>
    <w:rsid w:val="007B4B51"/>
    <w:rsid w:val="007B4C06"/>
    <w:rsid w:val="007B55BB"/>
    <w:rsid w:val="007B7473"/>
    <w:rsid w:val="007C18CC"/>
    <w:rsid w:val="007C3927"/>
    <w:rsid w:val="007C4FEB"/>
    <w:rsid w:val="007C652D"/>
    <w:rsid w:val="007D16C9"/>
    <w:rsid w:val="007D3615"/>
    <w:rsid w:val="007D396D"/>
    <w:rsid w:val="007D3D51"/>
    <w:rsid w:val="007E0E91"/>
    <w:rsid w:val="007E30E4"/>
    <w:rsid w:val="007E47A2"/>
    <w:rsid w:val="007E7454"/>
    <w:rsid w:val="007E74F6"/>
    <w:rsid w:val="007F04CE"/>
    <w:rsid w:val="007F3EFA"/>
    <w:rsid w:val="007F49B3"/>
    <w:rsid w:val="007F4A5F"/>
    <w:rsid w:val="007F5967"/>
    <w:rsid w:val="007F6D27"/>
    <w:rsid w:val="007F7750"/>
    <w:rsid w:val="007F7CD6"/>
    <w:rsid w:val="0080134F"/>
    <w:rsid w:val="0080219B"/>
    <w:rsid w:val="00803C2C"/>
    <w:rsid w:val="00803E15"/>
    <w:rsid w:val="00806E57"/>
    <w:rsid w:val="00814A05"/>
    <w:rsid w:val="00814BD6"/>
    <w:rsid w:val="00816F85"/>
    <w:rsid w:val="00817041"/>
    <w:rsid w:val="008177E6"/>
    <w:rsid w:val="008213EF"/>
    <w:rsid w:val="00821DC8"/>
    <w:rsid w:val="008246C6"/>
    <w:rsid w:val="00824711"/>
    <w:rsid w:val="00826651"/>
    <w:rsid w:val="00826A65"/>
    <w:rsid w:val="00826AA2"/>
    <w:rsid w:val="008273C8"/>
    <w:rsid w:val="00832A8A"/>
    <w:rsid w:val="00832B13"/>
    <w:rsid w:val="00834AC4"/>
    <w:rsid w:val="00834E80"/>
    <w:rsid w:val="00834FC3"/>
    <w:rsid w:val="0083538D"/>
    <w:rsid w:val="0083726B"/>
    <w:rsid w:val="00840530"/>
    <w:rsid w:val="00840CF0"/>
    <w:rsid w:val="00842B0D"/>
    <w:rsid w:val="00842E43"/>
    <w:rsid w:val="008451D4"/>
    <w:rsid w:val="00845FCB"/>
    <w:rsid w:val="00850515"/>
    <w:rsid w:val="008512AB"/>
    <w:rsid w:val="00851816"/>
    <w:rsid w:val="0085265E"/>
    <w:rsid w:val="00852B54"/>
    <w:rsid w:val="00853E9B"/>
    <w:rsid w:val="0085480F"/>
    <w:rsid w:val="00856133"/>
    <w:rsid w:val="0085751F"/>
    <w:rsid w:val="0086033F"/>
    <w:rsid w:val="00862F5E"/>
    <w:rsid w:val="008646F2"/>
    <w:rsid w:val="00864708"/>
    <w:rsid w:val="008673FF"/>
    <w:rsid w:val="00867A79"/>
    <w:rsid w:val="0087184D"/>
    <w:rsid w:val="00872364"/>
    <w:rsid w:val="008743F5"/>
    <w:rsid w:val="0087753A"/>
    <w:rsid w:val="00880253"/>
    <w:rsid w:val="00881246"/>
    <w:rsid w:val="00883A73"/>
    <w:rsid w:val="00883D05"/>
    <w:rsid w:val="00884977"/>
    <w:rsid w:val="008854C9"/>
    <w:rsid w:val="0088666F"/>
    <w:rsid w:val="0088736B"/>
    <w:rsid w:val="00890219"/>
    <w:rsid w:val="00890441"/>
    <w:rsid w:val="0089123E"/>
    <w:rsid w:val="00891B8F"/>
    <w:rsid w:val="00892ABC"/>
    <w:rsid w:val="0089337F"/>
    <w:rsid w:val="00893533"/>
    <w:rsid w:val="00896718"/>
    <w:rsid w:val="00897ECC"/>
    <w:rsid w:val="008A22BF"/>
    <w:rsid w:val="008A7A4D"/>
    <w:rsid w:val="008B0FE9"/>
    <w:rsid w:val="008B1A78"/>
    <w:rsid w:val="008B494B"/>
    <w:rsid w:val="008B5104"/>
    <w:rsid w:val="008B5F8C"/>
    <w:rsid w:val="008B74C3"/>
    <w:rsid w:val="008C15C2"/>
    <w:rsid w:val="008C2EF2"/>
    <w:rsid w:val="008C5F3A"/>
    <w:rsid w:val="008C648C"/>
    <w:rsid w:val="008C699F"/>
    <w:rsid w:val="008C7428"/>
    <w:rsid w:val="008D46E6"/>
    <w:rsid w:val="008D4B59"/>
    <w:rsid w:val="008D4C08"/>
    <w:rsid w:val="008D5936"/>
    <w:rsid w:val="008D6342"/>
    <w:rsid w:val="008D6C77"/>
    <w:rsid w:val="008D7374"/>
    <w:rsid w:val="008E1485"/>
    <w:rsid w:val="008E5677"/>
    <w:rsid w:val="008E747A"/>
    <w:rsid w:val="008E7511"/>
    <w:rsid w:val="008E7BBB"/>
    <w:rsid w:val="008F1827"/>
    <w:rsid w:val="008F1966"/>
    <w:rsid w:val="008F52CC"/>
    <w:rsid w:val="008F7FCE"/>
    <w:rsid w:val="00901609"/>
    <w:rsid w:val="00902B77"/>
    <w:rsid w:val="00903269"/>
    <w:rsid w:val="009066EE"/>
    <w:rsid w:val="00907BD8"/>
    <w:rsid w:val="00910783"/>
    <w:rsid w:val="00911FA4"/>
    <w:rsid w:val="009127EE"/>
    <w:rsid w:val="00914E80"/>
    <w:rsid w:val="00915278"/>
    <w:rsid w:val="009163FA"/>
    <w:rsid w:val="00917309"/>
    <w:rsid w:val="0092022C"/>
    <w:rsid w:val="00922CE7"/>
    <w:rsid w:val="00926733"/>
    <w:rsid w:val="00931D82"/>
    <w:rsid w:val="00933494"/>
    <w:rsid w:val="00933E61"/>
    <w:rsid w:val="0093566A"/>
    <w:rsid w:val="009356AC"/>
    <w:rsid w:val="00936056"/>
    <w:rsid w:val="00942601"/>
    <w:rsid w:val="00942A2A"/>
    <w:rsid w:val="00942E04"/>
    <w:rsid w:val="00943D07"/>
    <w:rsid w:val="00943EAA"/>
    <w:rsid w:val="0094485B"/>
    <w:rsid w:val="00945BD3"/>
    <w:rsid w:val="009470F1"/>
    <w:rsid w:val="00947CBE"/>
    <w:rsid w:val="00951224"/>
    <w:rsid w:val="0095193D"/>
    <w:rsid w:val="009529A1"/>
    <w:rsid w:val="00952AC4"/>
    <w:rsid w:val="00954655"/>
    <w:rsid w:val="00956062"/>
    <w:rsid w:val="009608C0"/>
    <w:rsid w:val="009614BE"/>
    <w:rsid w:val="00963088"/>
    <w:rsid w:val="00963534"/>
    <w:rsid w:val="00966937"/>
    <w:rsid w:val="009679FA"/>
    <w:rsid w:val="00970A66"/>
    <w:rsid w:val="00975411"/>
    <w:rsid w:val="00976A27"/>
    <w:rsid w:val="00976F7F"/>
    <w:rsid w:val="00981742"/>
    <w:rsid w:val="00981A56"/>
    <w:rsid w:val="00981ACF"/>
    <w:rsid w:val="00982E96"/>
    <w:rsid w:val="00983DB1"/>
    <w:rsid w:val="00984C26"/>
    <w:rsid w:val="00984F3E"/>
    <w:rsid w:val="009857FB"/>
    <w:rsid w:val="00987335"/>
    <w:rsid w:val="00990B9D"/>
    <w:rsid w:val="00994C4D"/>
    <w:rsid w:val="009959EC"/>
    <w:rsid w:val="00997557"/>
    <w:rsid w:val="009978BC"/>
    <w:rsid w:val="00997BD1"/>
    <w:rsid w:val="009A3138"/>
    <w:rsid w:val="009B151F"/>
    <w:rsid w:val="009B216F"/>
    <w:rsid w:val="009B33E8"/>
    <w:rsid w:val="009C3D78"/>
    <w:rsid w:val="009C5714"/>
    <w:rsid w:val="009C7D3B"/>
    <w:rsid w:val="009D518F"/>
    <w:rsid w:val="009D53CB"/>
    <w:rsid w:val="009D7196"/>
    <w:rsid w:val="009D7B7F"/>
    <w:rsid w:val="009E2C90"/>
    <w:rsid w:val="009E2FC0"/>
    <w:rsid w:val="009E4BB8"/>
    <w:rsid w:val="009E7265"/>
    <w:rsid w:val="009F291E"/>
    <w:rsid w:val="009F5563"/>
    <w:rsid w:val="009F5D61"/>
    <w:rsid w:val="009F690A"/>
    <w:rsid w:val="009F78D1"/>
    <w:rsid w:val="00A01E02"/>
    <w:rsid w:val="00A025DB"/>
    <w:rsid w:val="00A02CDE"/>
    <w:rsid w:val="00A0715F"/>
    <w:rsid w:val="00A07374"/>
    <w:rsid w:val="00A12635"/>
    <w:rsid w:val="00A12857"/>
    <w:rsid w:val="00A12B80"/>
    <w:rsid w:val="00A13A76"/>
    <w:rsid w:val="00A16836"/>
    <w:rsid w:val="00A20420"/>
    <w:rsid w:val="00A20912"/>
    <w:rsid w:val="00A20A1D"/>
    <w:rsid w:val="00A2101D"/>
    <w:rsid w:val="00A21BF4"/>
    <w:rsid w:val="00A24B56"/>
    <w:rsid w:val="00A25544"/>
    <w:rsid w:val="00A2575D"/>
    <w:rsid w:val="00A26E26"/>
    <w:rsid w:val="00A316AA"/>
    <w:rsid w:val="00A31BB1"/>
    <w:rsid w:val="00A31CC9"/>
    <w:rsid w:val="00A3205B"/>
    <w:rsid w:val="00A320D9"/>
    <w:rsid w:val="00A3297E"/>
    <w:rsid w:val="00A34254"/>
    <w:rsid w:val="00A359C5"/>
    <w:rsid w:val="00A36CFB"/>
    <w:rsid w:val="00A42DB0"/>
    <w:rsid w:val="00A43540"/>
    <w:rsid w:val="00A45071"/>
    <w:rsid w:val="00A45A67"/>
    <w:rsid w:val="00A47125"/>
    <w:rsid w:val="00A478A8"/>
    <w:rsid w:val="00A50B0D"/>
    <w:rsid w:val="00A6045C"/>
    <w:rsid w:val="00A626A3"/>
    <w:rsid w:val="00A64F03"/>
    <w:rsid w:val="00A7000E"/>
    <w:rsid w:val="00A716D6"/>
    <w:rsid w:val="00A71E45"/>
    <w:rsid w:val="00A7591C"/>
    <w:rsid w:val="00A75E17"/>
    <w:rsid w:val="00A76DD5"/>
    <w:rsid w:val="00A7789F"/>
    <w:rsid w:val="00A8017D"/>
    <w:rsid w:val="00A81CC3"/>
    <w:rsid w:val="00A82B63"/>
    <w:rsid w:val="00A83032"/>
    <w:rsid w:val="00A86484"/>
    <w:rsid w:val="00A86C07"/>
    <w:rsid w:val="00A925AF"/>
    <w:rsid w:val="00A92AEB"/>
    <w:rsid w:val="00A93DA8"/>
    <w:rsid w:val="00A9481A"/>
    <w:rsid w:val="00A979AB"/>
    <w:rsid w:val="00AA0A58"/>
    <w:rsid w:val="00AA137B"/>
    <w:rsid w:val="00AA2A69"/>
    <w:rsid w:val="00AA4882"/>
    <w:rsid w:val="00AA5148"/>
    <w:rsid w:val="00AA6F20"/>
    <w:rsid w:val="00AB0F81"/>
    <w:rsid w:val="00AB3CD6"/>
    <w:rsid w:val="00AB4528"/>
    <w:rsid w:val="00AC10DE"/>
    <w:rsid w:val="00AC242B"/>
    <w:rsid w:val="00AC390C"/>
    <w:rsid w:val="00AC4D57"/>
    <w:rsid w:val="00AC517A"/>
    <w:rsid w:val="00AC60A6"/>
    <w:rsid w:val="00AC682E"/>
    <w:rsid w:val="00AC6A6E"/>
    <w:rsid w:val="00AC7C24"/>
    <w:rsid w:val="00AD0C6F"/>
    <w:rsid w:val="00AD17F4"/>
    <w:rsid w:val="00AD1D3F"/>
    <w:rsid w:val="00AD28AE"/>
    <w:rsid w:val="00AD33A5"/>
    <w:rsid w:val="00AD54D4"/>
    <w:rsid w:val="00AE127F"/>
    <w:rsid w:val="00AE1561"/>
    <w:rsid w:val="00AE2814"/>
    <w:rsid w:val="00AE30AB"/>
    <w:rsid w:val="00AE5718"/>
    <w:rsid w:val="00AE5D68"/>
    <w:rsid w:val="00AE6ABE"/>
    <w:rsid w:val="00AE6FB0"/>
    <w:rsid w:val="00AE7433"/>
    <w:rsid w:val="00AE78C5"/>
    <w:rsid w:val="00AF46B9"/>
    <w:rsid w:val="00AF474A"/>
    <w:rsid w:val="00AF47C0"/>
    <w:rsid w:val="00AF4E80"/>
    <w:rsid w:val="00AF6B97"/>
    <w:rsid w:val="00B001B4"/>
    <w:rsid w:val="00B02FE7"/>
    <w:rsid w:val="00B03486"/>
    <w:rsid w:val="00B0635F"/>
    <w:rsid w:val="00B0646B"/>
    <w:rsid w:val="00B075D4"/>
    <w:rsid w:val="00B11987"/>
    <w:rsid w:val="00B12175"/>
    <w:rsid w:val="00B12749"/>
    <w:rsid w:val="00B146B9"/>
    <w:rsid w:val="00B150A0"/>
    <w:rsid w:val="00B1646F"/>
    <w:rsid w:val="00B169AC"/>
    <w:rsid w:val="00B22A49"/>
    <w:rsid w:val="00B233D0"/>
    <w:rsid w:val="00B23580"/>
    <w:rsid w:val="00B23C76"/>
    <w:rsid w:val="00B24DD4"/>
    <w:rsid w:val="00B250BF"/>
    <w:rsid w:val="00B275AC"/>
    <w:rsid w:val="00B275FF"/>
    <w:rsid w:val="00B30567"/>
    <w:rsid w:val="00B3113B"/>
    <w:rsid w:val="00B3289D"/>
    <w:rsid w:val="00B41B9B"/>
    <w:rsid w:val="00B41CBB"/>
    <w:rsid w:val="00B44756"/>
    <w:rsid w:val="00B44D8E"/>
    <w:rsid w:val="00B45220"/>
    <w:rsid w:val="00B46213"/>
    <w:rsid w:val="00B46C0E"/>
    <w:rsid w:val="00B46CCB"/>
    <w:rsid w:val="00B50306"/>
    <w:rsid w:val="00B50B9A"/>
    <w:rsid w:val="00B51C38"/>
    <w:rsid w:val="00B51FD0"/>
    <w:rsid w:val="00B5297D"/>
    <w:rsid w:val="00B53723"/>
    <w:rsid w:val="00B53946"/>
    <w:rsid w:val="00B5422D"/>
    <w:rsid w:val="00B546B1"/>
    <w:rsid w:val="00B54833"/>
    <w:rsid w:val="00B57751"/>
    <w:rsid w:val="00B61170"/>
    <w:rsid w:val="00B63F08"/>
    <w:rsid w:val="00B6427F"/>
    <w:rsid w:val="00B6535E"/>
    <w:rsid w:val="00B654E4"/>
    <w:rsid w:val="00B6575D"/>
    <w:rsid w:val="00B67571"/>
    <w:rsid w:val="00B72A4F"/>
    <w:rsid w:val="00B73419"/>
    <w:rsid w:val="00B742E3"/>
    <w:rsid w:val="00B75FF5"/>
    <w:rsid w:val="00B77DEB"/>
    <w:rsid w:val="00B81DBC"/>
    <w:rsid w:val="00B851A9"/>
    <w:rsid w:val="00B85DD5"/>
    <w:rsid w:val="00B915D5"/>
    <w:rsid w:val="00B91F61"/>
    <w:rsid w:val="00B947CD"/>
    <w:rsid w:val="00B94950"/>
    <w:rsid w:val="00BA10F2"/>
    <w:rsid w:val="00BA44FE"/>
    <w:rsid w:val="00BA4619"/>
    <w:rsid w:val="00BA6065"/>
    <w:rsid w:val="00BA663D"/>
    <w:rsid w:val="00BB16EA"/>
    <w:rsid w:val="00BB2CE2"/>
    <w:rsid w:val="00BB42BE"/>
    <w:rsid w:val="00BB5C25"/>
    <w:rsid w:val="00BB724D"/>
    <w:rsid w:val="00BC0B62"/>
    <w:rsid w:val="00BC11CF"/>
    <w:rsid w:val="00BC2425"/>
    <w:rsid w:val="00BC39EF"/>
    <w:rsid w:val="00BC79CF"/>
    <w:rsid w:val="00BD012A"/>
    <w:rsid w:val="00BD063C"/>
    <w:rsid w:val="00BD1037"/>
    <w:rsid w:val="00BD63BD"/>
    <w:rsid w:val="00BD7536"/>
    <w:rsid w:val="00BD7A0A"/>
    <w:rsid w:val="00BE02CD"/>
    <w:rsid w:val="00BE1352"/>
    <w:rsid w:val="00BE1A6A"/>
    <w:rsid w:val="00BE6155"/>
    <w:rsid w:val="00BE7102"/>
    <w:rsid w:val="00BE7B66"/>
    <w:rsid w:val="00BF0CDB"/>
    <w:rsid w:val="00BF15A1"/>
    <w:rsid w:val="00BF31BD"/>
    <w:rsid w:val="00BF43B4"/>
    <w:rsid w:val="00BF66D8"/>
    <w:rsid w:val="00BF70E5"/>
    <w:rsid w:val="00C00710"/>
    <w:rsid w:val="00C045A9"/>
    <w:rsid w:val="00C06659"/>
    <w:rsid w:val="00C0690F"/>
    <w:rsid w:val="00C077AD"/>
    <w:rsid w:val="00C1033F"/>
    <w:rsid w:val="00C108D9"/>
    <w:rsid w:val="00C16DFF"/>
    <w:rsid w:val="00C17987"/>
    <w:rsid w:val="00C20F33"/>
    <w:rsid w:val="00C2129A"/>
    <w:rsid w:val="00C22E35"/>
    <w:rsid w:val="00C240A2"/>
    <w:rsid w:val="00C24EE6"/>
    <w:rsid w:val="00C2542B"/>
    <w:rsid w:val="00C25475"/>
    <w:rsid w:val="00C26D85"/>
    <w:rsid w:val="00C30C56"/>
    <w:rsid w:val="00C365C6"/>
    <w:rsid w:val="00C36E21"/>
    <w:rsid w:val="00C3781B"/>
    <w:rsid w:val="00C404C9"/>
    <w:rsid w:val="00C40D56"/>
    <w:rsid w:val="00C41401"/>
    <w:rsid w:val="00C449E3"/>
    <w:rsid w:val="00C466F5"/>
    <w:rsid w:val="00C51476"/>
    <w:rsid w:val="00C54C7C"/>
    <w:rsid w:val="00C56EEA"/>
    <w:rsid w:val="00C575F4"/>
    <w:rsid w:val="00C6431B"/>
    <w:rsid w:val="00C66825"/>
    <w:rsid w:val="00C709B8"/>
    <w:rsid w:val="00C72503"/>
    <w:rsid w:val="00C73B76"/>
    <w:rsid w:val="00C740A5"/>
    <w:rsid w:val="00C770E4"/>
    <w:rsid w:val="00C81BB3"/>
    <w:rsid w:val="00C828C0"/>
    <w:rsid w:val="00C82FF1"/>
    <w:rsid w:val="00C85600"/>
    <w:rsid w:val="00C85737"/>
    <w:rsid w:val="00C85EF5"/>
    <w:rsid w:val="00C87206"/>
    <w:rsid w:val="00C91C13"/>
    <w:rsid w:val="00C92105"/>
    <w:rsid w:val="00C92F6C"/>
    <w:rsid w:val="00C9321C"/>
    <w:rsid w:val="00C932D8"/>
    <w:rsid w:val="00C9395D"/>
    <w:rsid w:val="00C93DEF"/>
    <w:rsid w:val="00C94F29"/>
    <w:rsid w:val="00C9556E"/>
    <w:rsid w:val="00C95D36"/>
    <w:rsid w:val="00C95FCE"/>
    <w:rsid w:val="00C970F9"/>
    <w:rsid w:val="00CA208F"/>
    <w:rsid w:val="00CA450D"/>
    <w:rsid w:val="00CA56B2"/>
    <w:rsid w:val="00CA6243"/>
    <w:rsid w:val="00CA6355"/>
    <w:rsid w:val="00CA6A18"/>
    <w:rsid w:val="00CA6F43"/>
    <w:rsid w:val="00CB3F7D"/>
    <w:rsid w:val="00CB4A5C"/>
    <w:rsid w:val="00CB50E7"/>
    <w:rsid w:val="00CB756F"/>
    <w:rsid w:val="00CC296D"/>
    <w:rsid w:val="00CC2D2B"/>
    <w:rsid w:val="00CC3FA3"/>
    <w:rsid w:val="00CC695A"/>
    <w:rsid w:val="00CD0A68"/>
    <w:rsid w:val="00CD0FB3"/>
    <w:rsid w:val="00CD2B08"/>
    <w:rsid w:val="00CD3209"/>
    <w:rsid w:val="00CD3610"/>
    <w:rsid w:val="00CD5305"/>
    <w:rsid w:val="00CE34A5"/>
    <w:rsid w:val="00CE4390"/>
    <w:rsid w:val="00CE6745"/>
    <w:rsid w:val="00CE7088"/>
    <w:rsid w:val="00CF0080"/>
    <w:rsid w:val="00CF0C0F"/>
    <w:rsid w:val="00CF2687"/>
    <w:rsid w:val="00CF5B1B"/>
    <w:rsid w:val="00CF5B47"/>
    <w:rsid w:val="00CF6136"/>
    <w:rsid w:val="00CF7575"/>
    <w:rsid w:val="00CF7F8D"/>
    <w:rsid w:val="00D00BFA"/>
    <w:rsid w:val="00D02E49"/>
    <w:rsid w:val="00D03ACB"/>
    <w:rsid w:val="00D04AED"/>
    <w:rsid w:val="00D05967"/>
    <w:rsid w:val="00D05E56"/>
    <w:rsid w:val="00D06B11"/>
    <w:rsid w:val="00D102A8"/>
    <w:rsid w:val="00D13219"/>
    <w:rsid w:val="00D1416A"/>
    <w:rsid w:val="00D1418C"/>
    <w:rsid w:val="00D158B2"/>
    <w:rsid w:val="00D16406"/>
    <w:rsid w:val="00D16B3D"/>
    <w:rsid w:val="00D20943"/>
    <w:rsid w:val="00D218B4"/>
    <w:rsid w:val="00D21DED"/>
    <w:rsid w:val="00D26577"/>
    <w:rsid w:val="00D27FEE"/>
    <w:rsid w:val="00D3038E"/>
    <w:rsid w:val="00D31946"/>
    <w:rsid w:val="00D31B6C"/>
    <w:rsid w:val="00D321AD"/>
    <w:rsid w:val="00D347CB"/>
    <w:rsid w:val="00D3543E"/>
    <w:rsid w:val="00D36531"/>
    <w:rsid w:val="00D36B01"/>
    <w:rsid w:val="00D40CCF"/>
    <w:rsid w:val="00D42117"/>
    <w:rsid w:val="00D43D3E"/>
    <w:rsid w:val="00D52BBB"/>
    <w:rsid w:val="00D52F3E"/>
    <w:rsid w:val="00D530E7"/>
    <w:rsid w:val="00D53363"/>
    <w:rsid w:val="00D54D96"/>
    <w:rsid w:val="00D554CA"/>
    <w:rsid w:val="00D555E8"/>
    <w:rsid w:val="00D55B00"/>
    <w:rsid w:val="00D61270"/>
    <w:rsid w:val="00D624A5"/>
    <w:rsid w:val="00D6329F"/>
    <w:rsid w:val="00D639BC"/>
    <w:rsid w:val="00D65329"/>
    <w:rsid w:val="00D654F0"/>
    <w:rsid w:val="00D65A27"/>
    <w:rsid w:val="00D65CE5"/>
    <w:rsid w:val="00D716AE"/>
    <w:rsid w:val="00D71FBA"/>
    <w:rsid w:val="00D72383"/>
    <w:rsid w:val="00D731AC"/>
    <w:rsid w:val="00D7347D"/>
    <w:rsid w:val="00D75376"/>
    <w:rsid w:val="00D84233"/>
    <w:rsid w:val="00D85ED7"/>
    <w:rsid w:val="00D90842"/>
    <w:rsid w:val="00D9233E"/>
    <w:rsid w:val="00D932EB"/>
    <w:rsid w:val="00D93324"/>
    <w:rsid w:val="00D93966"/>
    <w:rsid w:val="00D944C2"/>
    <w:rsid w:val="00D947FE"/>
    <w:rsid w:val="00D94BF2"/>
    <w:rsid w:val="00D97693"/>
    <w:rsid w:val="00DA035A"/>
    <w:rsid w:val="00DA2619"/>
    <w:rsid w:val="00DA2770"/>
    <w:rsid w:val="00DA5DEC"/>
    <w:rsid w:val="00DB2892"/>
    <w:rsid w:val="00DB31CF"/>
    <w:rsid w:val="00DB42E4"/>
    <w:rsid w:val="00DB5941"/>
    <w:rsid w:val="00DC257D"/>
    <w:rsid w:val="00DC3749"/>
    <w:rsid w:val="00DC3B3A"/>
    <w:rsid w:val="00DC513A"/>
    <w:rsid w:val="00DC5403"/>
    <w:rsid w:val="00DC736D"/>
    <w:rsid w:val="00DC796F"/>
    <w:rsid w:val="00DD238D"/>
    <w:rsid w:val="00DE2A6E"/>
    <w:rsid w:val="00DE2CBD"/>
    <w:rsid w:val="00DE3D96"/>
    <w:rsid w:val="00DE5BCF"/>
    <w:rsid w:val="00DE6251"/>
    <w:rsid w:val="00DE7C5C"/>
    <w:rsid w:val="00DF19A0"/>
    <w:rsid w:val="00DF2580"/>
    <w:rsid w:val="00DF408E"/>
    <w:rsid w:val="00DF490D"/>
    <w:rsid w:val="00DF7500"/>
    <w:rsid w:val="00DF7698"/>
    <w:rsid w:val="00DF7B73"/>
    <w:rsid w:val="00E04AF5"/>
    <w:rsid w:val="00E04E6C"/>
    <w:rsid w:val="00E04F37"/>
    <w:rsid w:val="00E065E0"/>
    <w:rsid w:val="00E07E7A"/>
    <w:rsid w:val="00E14E19"/>
    <w:rsid w:val="00E15D57"/>
    <w:rsid w:val="00E15EF0"/>
    <w:rsid w:val="00E1615E"/>
    <w:rsid w:val="00E203A6"/>
    <w:rsid w:val="00E2139E"/>
    <w:rsid w:val="00E221F2"/>
    <w:rsid w:val="00E22487"/>
    <w:rsid w:val="00E2417E"/>
    <w:rsid w:val="00E301B4"/>
    <w:rsid w:val="00E30D46"/>
    <w:rsid w:val="00E30D9E"/>
    <w:rsid w:val="00E30EBA"/>
    <w:rsid w:val="00E31D20"/>
    <w:rsid w:val="00E35DB2"/>
    <w:rsid w:val="00E36BA1"/>
    <w:rsid w:val="00E4141B"/>
    <w:rsid w:val="00E415DD"/>
    <w:rsid w:val="00E431C9"/>
    <w:rsid w:val="00E44070"/>
    <w:rsid w:val="00E4483F"/>
    <w:rsid w:val="00E45162"/>
    <w:rsid w:val="00E502C0"/>
    <w:rsid w:val="00E53968"/>
    <w:rsid w:val="00E54147"/>
    <w:rsid w:val="00E556A6"/>
    <w:rsid w:val="00E5686F"/>
    <w:rsid w:val="00E5778B"/>
    <w:rsid w:val="00E606CD"/>
    <w:rsid w:val="00E611FA"/>
    <w:rsid w:val="00E6265D"/>
    <w:rsid w:val="00E64567"/>
    <w:rsid w:val="00E64B2A"/>
    <w:rsid w:val="00E64B81"/>
    <w:rsid w:val="00E64F4C"/>
    <w:rsid w:val="00E65852"/>
    <w:rsid w:val="00E67F15"/>
    <w:rsid w:val="00E70937"/>
    <w:rsid w:val="00E70D4B"/>
    <w:rsid w:val="00E70E40"/>
    <w:rsid w:val="00E72FFD"/>
    <w:rsid w:val="00E735E3"/>
    <w:rsid w:val="00E745FE"/>
    <w:rsid w:val="00E77869"/>
    <w:rsid w:val="00E77C04"/>
    <w:rsid w:val="00E81EE9"/>
    <w:rsid w:val="00E82DAA"/>
    <w:rsid w:val="00E85BCA"/>
    <w:rsid w:val="00E87B24"/>
    <w:rsid w:val="00E903C9"/>
    <w:rsid w:val="00E93403"/>
    <w:rsid w:val="00E937CB"/>
    <w:rsid w:val="00E9487E"/>
    <w:rsid w:val="00E94A84"/>
    <w:rsid w:val="00E9524B"/>
    <w:rsid w:val="00E962F6"/>
    <w:rsid w:val="00E971D2"/>
    <w:rsid w:val="00EA327E"/>
    <w:rsid w:val="00EA6FCA"/>
    <w:rsid w:val="00EA7BD5"/>
    <w:rsid w:val="00EB02FD"/>
    <w:rsid w:val="00EB040D"/>
    <w:rsid w:val="00EB28E1"/>
    <w:rsid w:val="00EB29C0"/>
    <w:rsid w:val="00EB35FA"/>
    <w:rsid w:val="00EB36AF"/>
    <w:rsid w:val="00EB39AE"/>
    <w:rsid w:val="00EB46DD"/>
    <w:rsid w:val="00EB52E4"/>
    <w:rsid w:val="00EC0EA4"/>
    <w:rsid w:val="00EC7067"/>
    <w:rsid w:val="00EC72F3"/>
    <w:rsid w:val="00EC7DD5"/>
    <w:rsid w:val="00EC7F5F"/>
    <w:rsid w:val="00ED01A3"/>
    <w:rsid w:val="00ED05DA"/>
    <w:rsid w:val="00ED091E"/>
    <w:rsid w:val="00ED0E80"/>
    <w:rsid w:val="00ED1C26"/>
    <w:rsid w:val="00ED2031"/>
    <w:rsid w:val="00ED2DB9"/>
    <w:rsid w:val="00ED4AAE"/>
    <w:rsid w:val="00ED64B5"/>
    <w:rsid w:val="00ED6BB6"/>
    <w:rsid w:val="00ED7266"/>
    <w:rsid w:val="00EE0370"/>
    <w:rsid w:val="00EE1174"/>
    <w:rsid w:val="00EE3661"/>
    <w:rsid w:val="00EE3CD7"/>
    <w:rsid w:val="00EE5B78"/>
    <w:rsid w:val="00EE5BDB"/>
    <w:rsid w:val="00EF2721"/>
    <w:rsid w:val="00EF4AD6"/>
    <w:rsid w:val="00EF62F2"/>
    <w:rsid w:val="00EF7532"/>
    <w:rsid w:val="00F00B95"/>
    <w:rsid w:val="00F01AD0"/>
    <w:rsid w:val="00F023F2"/>
    <w:rsid w:val="00F0374E"/>
    <w:rsid w:val="00F044E0"/>
    <w:rsid w:val="00F1016F"/>
    <w:rsid w:val="00F104E4"/>
    <w:rsid w:val="00F11915"/>
    <w:rsid w:val="00F12A57"/>
    <w:rsid w:val="00F13CFB"/>
    <w:rsid w:val="00F14428"/>
    <w:rsid w:val="00F14E0D"/>
    <w:rsid w:val="00F1574F"/>
    <w:rsid w:val="00F175DC"/>
    <w:rsid w:val="00F2165F"/>
    <w:rsid w:val="00F22123"/>
    <w:rsid w:val="00F235B6"/>
    <w:rsid w:val="00F23FEB"/>
    <w:rsid w:val="00F26E62"/>
    <w:rsid w:val="00F27B6B"/>
    <w:rsid w:val="00F319F9"/>
    <w:rsid w:val="00F32324"/>
    <w:rsid w:val="00F3339B"/>
    <w:rsid w:val="00F3425C"/>
    <w:rsid w:val="00F34996"/>
    <w:rsid w:val="00F36E04"/>
    <w:rsid w:val="00F37C70"/>
    <w:rsid w:val="00F40039"/>
    <w:rsid w:val="00F40506"/>
    <w:rsid w:val="00F40A25"/>
    <w:rsid w:val="00F40DE5"/>
    <w:rsid w:val="00F4541A"/>
    <w:rsid w:val="00F52C87"/>
    <w:rsid w:val="00F52DBC"/>
    <w:rsid w:val="00F534C5"/>
    <w:rsid w:val="00F53D7C"/>
    <w:rsid w:val="00F54736"/>
    <w:rsid w:val="00F54867"/>
    <w:rsid w:val="00F55FED"/>
    <w:rsid w:val="00F577FA"/>
    <w:rsid w:val="00F60EB9"/>
    <w:rsid w:val="00F62DA2"/>
    <w:rsid w:val="00F70FC7"/>
    <w:rsid w:val="00F710A5"/>
    <w:rsid w:val="00F7134B"/>
    <w:rsid w:val="00F74EC3"/>
    <w:rsid w:val="00F77B6C"/>
    <w:rsid w:val="00F77F8E"/>
    <w:rsid w:val="00F80902"/>
    <w:rsid w:val="00F80A65"/>
    <w:rsid w:val="00F81006"/>
    <w:rsid w:val="00F817B5"/>
    <w:rsid w:val="00F818AF"/>
    <w:rsid w:val="00F818FA"/>
    <w:rsid w:val="00F902FA"/>
    <w:rsid w:val="00F9132E"/>
    <w:rsid w:val="00F918BB"/>
    <w:rsid w:val="00F97B8F"/>
    <w:rsid w:val="00FA0566"/>
    <w:rsid w:val="00FA07EA"/>
    <w:rsid w:val="00FA101A"/>
    <w:rsid w:val="00FA2C75"/>
    <w:rsid w:val="00FA3FAD"/>
    <w:rsid w:val="00FA5DC6"/>
    <w:rsid w:val="00FB1A82"/>
    <w:rsid w:val="00FB22AF"/>
    <w:rsid w:val="00FB2305"/>
    <w:rsid w:val="00FB27B0"/>
    <w:rsid w:val="00FC00F8"/>
    <w:rsid w:val="00FC03F0"/>
    <w:rsid w:val="00FC1839"/>
    <w:rsid w:val="00FC2531"/>
    <w:rsid w:val="00FC404B"/>
    <w:rsid w:val="00FC4C52"/>
    <w:rsid w:val="00FC76A1"/>
    <w:rsid w:val="00FD025C"/>
    <w:rsid w:val="00FD5291"/>
    <w:rsid w:val="00FD54C9"/>
    <w:rsid w:val="00FD6BE1"/>
    <w:rsid w:val="00FE371C"/>
    <w:rsid w:val="00FE4464"/>
    <w:rsid w:val="00FE5F66"/>
    <w:rsid w:val="00FE6A3F"/>
    <w:rsid w:val="00FE7A5F"/>
    <w:rsid w:val="00FE7EBA"/>
    <w:rsid w:val="00FF1022"/>
    <w:rsid w:val="00FF272F"/>
    <w:rsid w:val="00FF3039"/>
    <w:rsid w:val="00FF3C33"/>
    <w:rsid w:val="00FF4D4C"/>
    <w:rsid w:val="00FF58AC"/>
    <w:rsid w:val="00FF593D"/>
    <w:rsid w:val="00FF5C8B"/>
    <w:rsid w:val="00FF5CE0"/>
    <w:rsid w:val="00FF5F3C"/>
    <w:rsid w:val="00FF64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E3D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D36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1D362C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96308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963088"/>
    <w:rPr>
      <w:rFonts w:ascii="Segoe UI" w:hAnsi="Segoe UI" w:cs="Segoe UI"/>
      <w:sz w:val="18"/>
      <w:szCs w:val="18"/>
    </w:rPr>
  </w:style>
  <w:style w:type="character" w:styleId="a7">
    <w:name w:val="Hyperlink"/>
    <w:basedOn w:val="a0"/>
    <w:uiPriority w:val="99"/>
    <w:unhideWhenUsed/>
    <w:rsid w:val="00B6427F"/>
    <w:rPr>
      <w:color w:val="0563C1" w:themeColor="hyperlink"/>
      <w:u w:val="single"/>
    </w:rPr>
  </w:style>
  <w:style w:type="paragraph" w:styleId="a8">
    <w:name w:val="Normal (Web)"/>
    <w:basedOn w:val="a"/>
    <w:uiPriority w:val="99"/>
    <w:unhideWhenUsed/>
    <w:rsid w:val="004B3D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FollowedHyperlink"/>
    <w:basedOn w:val="a0"/>
    <w:uiPriority w:val="99"/>
    <w:semiHidden/>
    <w:unhideWhenUsed/>
    <w:rsid w:val="00F13CFB"/>
    <w:rPr>
      <w:color w:val="954F72" w:themeColor="followedHyperlink"/>
      <w:u w:val="single"/>
    </w:rPr>
  </w:style>
  <w:style w:type="paragraph" w:styleId="aa">
    <w:name w:val="No Spacing"/>
    <w:uiPriority w:val="1"/>
    <w:qFormat/>
    <w:rsid w:val="00834FC3"/>
    <w:pPr>
      <w:spacing w:after="0" w:line="240" w:lineRule="auto"/>
    </w:pPr>
  </w:style>
  <w:style w:type="paragraph" w:customStyle="1" w:styleId="docdata">
    <w:name w:val="docdata"/>
    <w:aliases w:val="docy,v5,1645,bqiaagaaeyqcaaagiaiaaangbqaabw4faaaaaaaaaaaaaaaaaaaaaaaaaaaaaaaaaaaaaaaaaaaaaaaaaaaaaaaaaaaaaaaaaaaaaaaaaaaaaaaaaaaaaaaaaaaaaaaaaaaaaaaaaaaaaaaaaaaaaaaaaaaaaaaaaaaaaaaaaaaaaaaaaaaaaaaaaaaaaaaaaaaaaaaaaaaaaaaaaaaaaaaaaaaaaaaaaaaaaaaa"/>
    <w:basedOn w:val="a"/>
    <w:rsid w:val="00834F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9781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8.png"/><Relationship Id="rId21" Type="http://schemas.openxmlformats.org/officeDocument/2006/relationships/hyperlink" Target="https://vk.com/wall-195368123_2229" TargetMode="External"/><Relationship Id="rId42" Type="http://schemas.openxmlformats.org/officeDocument/2006/relationships/hyperlink" Target="https://vk.com/wall512604436_1572" TargetMode="External"/><Relationship Id="rId47" Type="http://schemas.openxmlformats.org/officeDocument/2006/relationships/hyperlink" Target="https://vk.com/wall-212627564_379" TargetMode="External"/><Relationship Id="rId63" Type="http://schemas.openxmlformats.org/officeDocument/2006/relationships/image" Target="media/image9.jpeg"/><Relationship Id="rId68" Type="http://schemas.openxmlformats.org/officeDocument/2006/relationships/hyperlink" Target="https://vk.com/wall-195445042_3780" TargetMode="External"/><Relationship Id="rId84" Type="http://schemas.openxmlformats.org/officeDocument/2006/relationships/hyperlink" Target="https://vk.com/wall-195292051_6890" TargetMode="External"/><Relationship Id="rId89" Type="http://schemas.openxmlformats.org/officeDocument/2006/relationships/image" Target="media/image11.jpeg"/><Relationship Id="rId7" Type="http://schemas.openxmlformats.org/officeDocument/2006/relationships/hyperlink" Target="https://vk.com/wall-212627564_374" TargetMode="External"/><Relationship Id="rId71" Type="http://schemas.openxmlformats.org/officeDocument/2006/relationships/hyperlink" Target="https://vk.com/wall-212627564_390" TargetMode="External"/><Relationship Id="rId92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hyperlink" Target="https://vk.com/wall-178226586_3060" TargetMode="External"/><Relationship Id="rId29" Type="http://schemas.openxmlformats.org/officeDocument/2006/relationships/hyperlink" Target="https://vk.com/wall-157128520_2688" TargetMode="External"/><Relationship Id="rId11" Type="http://schemas.openxmlformats.org/officeDocument/2006/relationships/image" Target="media/image3.jpeg"/><Relationship Id="rId24" Type="http://schemas.openxmlformats.org/officeDocument/2006/relationships/image" Target="media/image7.jpeg"/><Relationship Id="rId32" Type="http://schemas.openxmlformats.org/officeDocument/2006/relationships/hyperlink" Target="https://vk.com/wall-195445042_3711" TargetMode="External"/><Relationship Id="rId37" Type="http://schemas.openxmlformats.org/officeDocument/2006/relationships/hyperlink" Target="https://vk.com/public177031651?z=photo-195602257_457240577%2Fbd62562322e9027e2d" TargetMode="External"/><Relationship Id="rId40" Type="http://schemas.openxmlformats.org/officeDocument/2006/relationships/hyperlink" Target="https://vk.com/public195602257?w=wall-195602257_2108" TargetMode="External"/><Relationship Id="rId45" Type="http://schemas.openxmlformats.org/officeDocument/2006/relationships/hyperlink" Target="https://vk.com/wall-212627564_384" TargetMode="External"/><Relationship Id="rId53" Type="http://schemas.openxmlformats.org/officeDocument/2006/relationships/hyperlink" Target="https://vk.com/wall-212627564_379" TargetMode="External"/><Relationship Id="rId58" Type="http://schemas.openxmlformats.org/officeDocument/2006/relationships/hyperlink" Target="https://vk.com/wall-197842348_843" TargetMode="External"/><Relationship Id="rId66" Type="http://schemas.openxmlformats.org/officeDocument/2006/relationships/hyperlink" Target="https://vk.com/id291882356?w=wall291882356_2455" TargetMode="External"/><Relationship Id="rId74" Type="http://schemas.openxmlformats.org/officeDocument/2006/relationships/image" Target="media/image10.png"/><Relationship Id="rId79" Type="http://schemas.openxmlformats.org/officeDocument/2006/relationships/hyperlink" Target="https://vk.com/public207585068?w=wall-207585068_1479" TargetMode="External"/><Relationship Id="rId87" Type="http://schemas.openxmlformats.org/officeDocument/2006/relationships/hyperlink" Target="https://vk.com/public177031651?w=wall-177031651_2277" TargetMode="External"/><Relationship Id="rId102" Type="http://schemas.openxmlformats.org/officeDocument/2006/relationships/hyperlink" Target="https://vk.com/wall-195292051_6986" TargetMode="External"/><Relationship Id="rId5" Type="http://schemas.openxmlformats.org/officeDocument/2006/relationships/hyperlink" Target="https://vk.com/wall-212627564_376" TargetMode="External"/><Relationship Id="rId61" Type="http://schemas.openxmlformats.org/officeDocument/2006/relationships/hyperlink" Target="https://vk.com/wall-213465915_904" TargetMode="External"/><Relationship Id="rId82" Type="http://schemas.openxmlformats.org/officeDocument/2006/relationships/hyperlink" Target="https://vk.com/wall-178226586_3150" TargetMode="External"/><Relationship Id="rId90" Type="http://schemas.openxmlformats.org/officeDocument/2006/relationships/hyperlink" Target="https://vk.com/wall-212627564_402" TargetMode="External"/><Relationship Id="rId95" Type="http://schemas.openxmlformats.org/officeDocument/2006/relationships/image" Target="media/image13.jpeg"/><Relationship Id="rId19" Type="http://schemas.openxmlformats.org/officeDocument/2006/relationships/hyperlink" Target="https://vk.com/wall-197842348_843" TargetMode="External"/><Relationship Id="rId14" Type="http://schemas.openxmlformats.org/officeDocument/2006/relationships/hyperlink" Target="https://vk.com/mbuk_lrdk?w=posts_reach_wall-51178535_15906" TargetMode="External"/><Relationship Id="rId22" Type="http://schemas.openxmlformats.org/officeDocument/2006/relationships/image" Target="media/image5.jpeg"/><Relationship Id="rId27" Type="http://schemas.openxmlformats.org/officeDocument/2006/relationships/hyperlink" Target="https://vk.com/wall-195302303_1525" TargetMode="External"/><Relationship Id="rId30" Type="http://schemas.openxmlformats.org/officeDocument/2006/relationships/hyperlink" Target="https://vk.com/wall-222952996_240" TargetMode="External"/><Relationship Id="rId35" Type="http://schemas.openxmlformats.org/officeDocument/2006/relationships/hyperlink" Target="https://vk.com/wall-222952996_241" TargetMode="External"/><Relationship Id="rId43" Type="http://schemas.openxmlformats.org/officeDocument/2006/relationships/hyperlink" Target="https://vk.com/public200394569?w=wall-200394569_1119" TargetMode="External"/><Relationship Id="rId48" Type="http://schemas.openxmlformats.org/officeDocument/2006/relationships/hyperlink" Target="https://vk.com/wall-146628887_3055" TargetMode="External"/><Relationship Id="rId56" Type="http://schemas.openxmlformats.org/officeDocument/2006/relationships/hyperlink" Target="https://vk.com/wall-197842348_870" TargetMode="External"/><Relationship Id="rId64" Type="http://schemas.openxmlformats.org/officeDocument/2006/relationships/hyperlink" Target="https://vk.com/wall-195302303_1548" TargetMode="External"/><Relationship Id="rId69" Type="http://schemas.openxmlformats.org/officeDocument/2006/relationships/hyperlink" Target="https://vk.com/wall-212627564_387" TargetMode="External"/><Relationship Id="rId77" Type="http://schemas.openxmlformats.org/officeDocument/2006/relationships/hyperlink" Target="https://vk.com/wall-195302303_1559" TargetMode="External"/><Relationship Id="rId100" Type="http://schemas.openxmlformats.org/officeDocument/2006/relationships/hyperlink" Target="https://vk.com/wall-140579060_4371" TargetMode="External"/><Relationship Id="rId105" Type="http://schemas.openxmlformats.org/officeDocument/2006/relationships/theme" Target="theme/theme1.xml"/><Relationship Id="rId8" Type="http://schemas.openxmlformats.org/officeDocument/2006/relationships/hyperlink" Target="https://vk.com/wall-212627564_375" TargetMode="External"/><Relationship Id="rId51" Type="http://schemas.openxmlformats.org/officeDocument/2006/relationships/hyperlink" Target="https://vk.com/wall-212627564_384" TargetMode="External"/><Relationship Id="rId72" Type="http://schemas.openxmlformats.org/officeDocument/2006/relationships/hyperlink" Target="https://vk.com/wall-212627564_399" TargetMode="External"/><Relationship Id="rId80" Type="http://schemas.openxmlformats.org/officeDocument/2006/relationships/hyperlink" Target="https://vk.com/wall-157128520_2713" TargetMode="External"/><Relationship Id="rId85" Type="http://schemas.openxmlformats.org/officeDocument/2006/relationships/hyperlink" Target="https://vk.com/wall393677322_1857" TargetMode="External"/><Relationship Id="rId93" Type="http://schemas.openxmlformats.org/officeDocument/2006/relationships/hyperlink" Target="https://vk.com/mbuk_lrdk?from=groups&amp;w=wall-51178535_16360/" TargetMode="External"/><Relationship Id="rId98" Type="http://schemas.openxmlformats.org/officeDocument/2006/relationships/hyperlink" Target="https://vk.com/kislovskiysdk?from=groups&amp;w=wall-190308553_4035" TargetMode="External"/><Relationship Id="rId3" Type="http://schemas.openxmlformats.org/officeDocument/2006/relationships/webSettings" Target="webSettings.xml"/><Relationship Id="rId12" Type="http://schemas.openxmlformats.org/officeDocument/2006/relationships/hyperlink" Target="https://vk.com/public209201563?w=wall-209201563_811" TargetMode="External"/><Relationship Id="rId17" Type="http://schemas.openxmlformats.org/officeDocument/2006/relationships/image" Target="media/image4.jpeg"/><Relationship Id="rId25" Type="http://schemas.openxmlformats.org/officeDocument/2006/relationships/hyperlink" Target="https://vk.com/wall-112570117_1711" TargetMode="External"/><Relationship Id="rId33" Type="http://schemas.openxmlformats.org/officeDocument/2006/relationships/hyperlink" Target="https://vk.com/wall-222937555_329" TargetMode="External"/><Relationship Id="rId38" Type="http://schemas.openxmlformats.org/officeDocument/2006/relationships/hyperlink" Target="https://vk.com/wall-198735105_2604" TargetMode="External"/><Relationship Id="rId46" Type="http://schemas.openxmlformats.org/officeDocument/2006/relationships/hyperlink" Target="https://vk.com/wall-212627564_383" TargetMode="External"/><Relationship Id="rId59" Type="http://schemas.openxmlformats.org/officeDocument/2006/relationships/hyperlink" Target="https://vk.com/wall-222937555_340" TargetMode="External"/><Relationship Id="rId67" Type="http://schemas.openxmlformats.org/officeDocument/2006/relationships/hyperlink" Target="https://vk.com/kislovskiysdk?from=groups&amp;w=wall-190308553_3854" TargetMode="External"/><Relationship Id="rId103" Type="http://schemas.openxmlformats.org/officeDocument/2006/relationships/hyperlink" Target="https://vk.com/wall-195458573_1553" TargetMode="External"/><Relationship Id="rId20" Type="http://schemas.openxmlformats.org/officeDocument/2006/relationships/hyperlink" Target="https://vk.com/wall-207585068_1380" TargetMode="External"/><Relationship Id="rId41" Type="http://schemas.openxmlformats.org/officeDocument/2006/relationships/hyperlink" Target="https://vk.com/public195602257?w=wall-195602257_2100" TargetMode="External"/><Relationship Id="rId54" Type="http://schemas.openxmlformats.org/officeDocument/2006/relationships/hyperlink" Target="https://vk.com/wall-146628887_3055" TargetMode="External"/><Relationship Id="rId62" Type="http://schemas.openxmlformats.org/officeDocument/2006/relationships/hyperlink" Target="https://vk.com/wall-7960129_2531" TargetMode="External"/><Relationship Id="rId70" Type="http://schemas.openxmlformats.org/officeDocument/2006/relationships/hyperlink" Target="https://vk.com/wall-212627564_388" TargetMode="External"/><Relationship Id="rId75" Type="http://schemas.openxmlformats.org/officeDocument/2006/relationships/hyperlink" Target="https://vk.com/wall-219986604_654" TargetMode="External"/><Relationship Id="rId83" Type="http://schemas.openxmlformats.org/officeDocument/2006/relationships/hyperlink" Target="https://vk.com/wall-178226586_3258" TargetMode="External"/><Relationship Id="rId88" Type="http://schemas.openxmlformats.org/officeDocument/2006/relationships/hyperlink" Target="https://vk.com/id843882708?from=search&amp;w=wall843882708_223" TargetMode="External"/><Relationship Id="rId91" Type="http://schemas.openxmlformats.org/officeDocument/2006/relationships/hyperlink" Target="https://vk.com/wall-7960129_2577" TargetMode="External"/><Relationship Id="rId96" Type="http://schemas.openxmlformats.org/officeDocument/2006/relationships/hyperlink" Target="https://vk.com/wall-195294610_2118" TargetMode="External"/><Relationship Id="rId1" Type="http://schemas.openxmlformats.org/officeDocument/2006/relationships/styles" Target="styles.xml"/><Relationship Id="rId6" Type="http://schemas.openxmlformats.org/officeDocument/2006/relationships/hyperlink" Target="https://vk.com/wall-212627564_373" TargetMode="External"/><Relationship Id="rId15" Type="http://schemas.openxmlformats.org/officeDocument/2006/relationships/hyperlink" Target="https://vk.com/wall-140579060_4289" TargetMode="External"/><Relationship Id="rId23" Type="http://schemas.openxmlformats.org/officeDocument/2006/relationships/image" Target="media/image6.jpeg"/><Relationship Id="rId28" Type="http://schemas.openxmlformats.org/officeDocument/2006/relationships/hyperlink" Target="https://vk.com/wall393677322_1825" TargetMode="External"/><Relationship Id="rId36" Type="http://schemas.openxmlformats.org/officeDocument/2006/relationships/hyperlink" Target="https://vk.com/wall-213465915_891" TargetMode="External"/><Relationship Id="rId49" Type="http://schemas.openxmlformats.org/officeDocument/2006/relationships/hyperlink" Target="https://vk.com/wall512604436_1578" TargetMode="External"/><Relationship Id="rId57" Type="http://schemas.openxmlformats.org/officeDocument/2006/relationships/hyperlink" Target="https://vk.com/wall-197842348_859" TargetMode="External"/><Relationship Id="rId10" Type="http://schemas.openxmlformats.org/officeDocument/2006/relationships/image" Target="media/image2.jpeg"/><Relationship Id="rId31" Type="http://schemas.openxmlformats.org/officeDocument/2006/relationships/hyperlink" Target="https://vk.com/wall-195369845_1371" TargetMode="External"/><Relationship Id="rId44" Type="http://schemas.openxmlformats.org/officeDocument/2006/relationships/hyperlink" Target="https://vk.com/wall-212627564_387" TargetMode="External"/><Relationship Id="rId52" Type="http://schemas.openxmlformats.org/officeDocument/2006/relationships/hyperlink" Target="https://vk.com/wall-212627564_383" TargetMode="External"/><Relationship Id="rId60" Type="http://schemas.openxmlformats.org/officeDocument/2006/relationships/hyperlink" Target="https://vk.com/wall-195368123_2246" TargetMode="External"/><Relationship Id="rId65" Type="http://schemas.openxmlformats.org/officeDocument/2006/relationships/hyperlink" Target="https://vk.com/wall-199063561_1237" TargetMode="External"/><Relationship Id="rId73" Type="http://schemas.openxmlformats.org/officeDocument/2006/relationships/hyperlink" Target="https://vk.com/wall-112570117_1789" TargetMode="External"/><Relationship Id="rId78" Type="http://schemas.openxmlformats.org/officeDocument/2006/relationships/hyperlink" Target="https://vk.com/kislovskiysdk?from=groups&amp;w=wall-190308553_3963" TargetMode="External"/><Relationship Id="rId81" Type="http://schemas.openxmlformats.org/officeDocument/2006/relationships/hyperlink" Target="https://vk.com/wall-195368123_2292" TargetMode="External"/><Relationship Id="rId86" Type="http://schemas.openxmlformats.org/officeDocument/2006/relationships/hyperlink" Target="https://vk.com/public198735105?w=wall-198735105_2666" TargetMode="External"/><Relationship Id="rId94" Type="http://schemas.openxmlformats.org/officeDocument/2006/relationships/hyperlink" Target="https://vk.com/mbuk_lrdk?from=groups&amp;w=wall-51178535_16383" TargetMode="External"/><Relationship Id="rId99" Type="http://schemas.openxmlformats.org/officeDocument/2006/relationships/hyperlink" Target="https://vk.com/wall-195368123_2370" TargetMode="External"/><Relationship Id="rId101" Type="http://schemas.openxmlformats.org/officeDocument/2006/relationships/image" Target="media/image14.jpeg"/><Relationship Id="rId4" Type="http://schemas.openxmlformats.org/officeDocument/2006/relationships/image" Target="media/image1.jpeg"/><Relationship Id="rId9" Type="http://schemas.openxmlformats.org/officeDocument/2006/relationships/hyperlink" Target="https://vk.com/wall-195445042_3711" TargetMode="External"/><Relationship Id="rId13" Type="http://schemas.openxmlformats.org/officeDocument/2006/relationships/hyperlink" Target="https://vk.com/mbuk_lrdk" TargetMode="External"/><Relationship Id="rId18" Type="http://schemas.openxmlformats.org/officeDocument/2006/relationships/hyperlink" Target="https://vk.com/wall-195294340_2599" TargetMode="External"/><Relationship Id="rId39" Type="http://schemas.openxmlformats.org/officeDocument/2006/relationships/hyperlink" Target="https://vk.com/wall-100116980_986" TargetMode="External"/><Relationship Id="rId34" Type="http://schemas.openxmlformats.org/officeDocument/2006/relationships/hyperlink" Target="https://vk.com/wall-197840879_631" TargetMode="External"/><Relationship Id="rId50" Type="http://schemas.openxmlformats.org/officeDocument/2006/relationships/hyperlink" Target="https://vk.com/wall-212627564_387" TargetMode="External"/><Relationship Id="rId55" Type="http://schemas.openxmlformats.org/officeDocument/2006/relationships/hyperlink" Target="https://vk.com/wall512604436_1578" TargetMode="External"/><Relationship Id="rId76" Type="http://schemas.openxmlformats.org/officeDocument/2006/relationships/hyperlink" Target="https://vk.com/wall-140579060_4330" TargetMode="External"/><Relationship Id="rId97" Type="http://schemas.openxmlformats.org/officeDocument/2006/relationships/hyperlink" Target="https://vk.com/wall-195302303_1578" TargetMode="External"/><Relationship Id="rId10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6775</Words>
  <Characters>38623</Characters>
  <Application>Microsoft Office Word</Application>
  <DocSecurity>0</DocSecurity>
  <Lines>321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45308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Капустин Николай Сергеевич</dc:creator>
  <cp:lastModifiedBy>nn</cp:lastModifiedBy>
  <cp:revision>4</cp:revision>
  <cp:lastPrinted>2025-03-27T05:59:00Z</cp:lastPrinted>
  <dcterms:created xsi:type="dcterms:W3CDTF">2026-02-26T06:05:00Z</dcterms:created>
  <dcterms:modified xsi:type="dcterms:W3CDTF">2026-02-26T06:14:00Z</dcterms:modified>
</cp:coreProperties>
</file>